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EAAD" w14:textId="20D336F8" w:rsidR="00841FAF" w:rsidRDefault="00136B82" w:rsidP="00841FA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๐๘๙๓</w:t>
      </w:r>
      <w:r w:rsidR="00841F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FAF">
        <w:rPr>
          <w:rFonts w:ascii="TH SarabunPSK" w:hAnsi="TH SarabunPSK" w:cs="TH SarabunPSK"/>
          <w:sz w:val="32"/>
          <w:szCs w:val="32"/>
          <w:cs/>
        </w:rPr>
        <w:t>-</w:t>
      </w:r>
      <w:r w:rsidR="00841F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๔๐๑</w:t>
      </w:r>
      <w:r w:rsidR="00841F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FAF">
        <w:rPr>
          <w:rFonts w:ascii="TH SarabunPSK" w:hAnsi="TH SarabunPSK" w:cs="TH SarabunPSK"/>
          <w:sz w:val="32"/>
          <w:szCs w:val="32"/>
          <w:cs/>
        </w:rPr>
        <w:t>-</w:t>
      </w:r>
      <w:r w:rsidR="00841F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๐๐๕</w:t>
      </w:r>
    </w:p>
    <w:p w14:paraId="695DB7E7" w14:textId="77777777" w:rsidR="00841FAF" w:rsidRDefault="00841FAF" w:rsidP="00841FA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69BA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สรุปผลการดำเนินงานตามแผนงาน/ โครงการ</w:t>
      </w:r>
    </w:p>
    <w:p w14:paraId="4B64F694" w14:textId="09BCAD9E" w:rsidR="00841FAF" w:rsidRDefault="00841FAF" w:rsidP="00841F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ศูนย์สุขภาพจิตที่ </w:t>
      </w:r>
      <w:r w:rsidR="00136B82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</w:p>
    <w:p w14:paraId="7015799E" w14:textId="64AF9372" w:rsidR="00841FAF" w:rsidRPr="004E6E6E" w:rsidRDefault="00136B82" w:rsidP="00841FAF">
      <w:pPr>
        <w:pStyle w:val="a3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841F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ชื่อโครงการ </w:t>
      </w:r>
      <w:r w:rsidR="00841F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02E783BC" w14:textId="7DBC8099" w:rsidR="00841FAF" w:rsidRDefault="00136B82" w:rsidP="00461C63">
      <w:pPr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841FAF">
        <w:rPr>
          <w:rFonts w:ascii="TH SarabunPSK" w:hAnsi="TH SarabunPSK" w:cs="TH SarabunPSK" w:hint="cs"/>
          <w:b/>
          <w:bCs/>
          <w:sz w:val="32"/>
          <w:szCs w:val="32"/>
          <w:cs/>
        </w:rPr>
        <w:t>. หลักการและเหตุผล</w:t>
      </w:r>
    </w:p>
    <w:p w14:paraId="6939EC73" w14:textId="367CA2A6" w:rsidR="00461C63" w:rsidRDefault="00841FAF" w:rsidP="00CE216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787832" w14:textId="36A7F15A" w:rsidR="00CE216F" w:rsidRPr="005211A2" w:rsidRDefault="00CE216F" w:rsidP="00CE216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A9C9A79" w14:textId="2D382A7E" w:rsidR="00841FAF" w:rsidRDefault="00136B82" w:rsidP="00461C63">
      <w:pPr>
        <w:spacing w:before="24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841FAF" w:rsidRPr="007669B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41FAF" w:rsidRPr="007669B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64DF1CD9" w14:textId="18286176" w:rsidR="00841FAF" w:rsidRDefault="00841FAF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D77926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136B82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Pr="00D7792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E62ABA3" w14:textId="602FBA04" w:rsidR="00841FAF" w:rsidRDefault="00841FAF" w:rsidP="00841FAF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sz w:val="32"/>
          <w:szCs w:val="32"/>
          <w:cs/>
        </w:rPr>
        <w:t>๓</w:t>
      </w:r>
      <w:r w:rsidRPr="00276055">
        <w:rPr>
          <w:rFonts w:ascii="TH SarabunPSK" w:hAnsi="TH SarabunPSK" w:cs="TH SarabunPSK"/>
          <w:sz w:val="32"/>
          <w:szCs w:val="32"/>
          <w:cs/>
        </w:rPr>
        <w:t>.</w:t>
      </w:r>
      <w:r w:rsidR="00136B82">
        <w:rPr>
          <w:rFonts w:ascii="TH SarabunPSK" w:hAnsi="TH SarabunPSK" w:cs="TH SarabunPSK"/>
          <w:sz w:val="32"/>
          <w:szCs w:val="32"/>
          <w:cs/>
        </w:rPr>
        <w:t>๒</w:t>
      </w:r>
      <w:r w:rsidRPr="002760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CEE69D1" w14:textId="31E5CE0B" w:rsidR="00841FAF" w:rsidRDefault="00841FAF" w:rsidP="00B9770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6B82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136B82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7669B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669BA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Pr="00276055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ในการจัด</w:t>
      </w:r>
    </w:p>
    <w:p w14:paraId="581E408E" w14:textId="3C19B7E8" w:rsidR="00D23DCC" w:rsidRPr="00CE216F" w:rsidRDefault="00D23DCC" w:rsidP="00B97708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E216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กิจกรรมที่.......................................</w:t>
      </w:r>
      <w:r w:rsidR="00CE216F" w:rsidRPr="00CE216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14:paraId="34D23F64" w14:textId="09CACC07" w:rsidR="00841FAF" w:rsidRDefault="00841FAF" w:rsidP="00841FA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bookmarkStart w:id="0" w:name="_Hlk12607743"/>
      <w:r w:rsidRPr="009E16C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</w:t>
      </w:r>
      <w:r w:rsidRPr="009E16C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ณ 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</w:t>
      </w:r>
    </w:p>
    <w:p w14:paraId="4401D7D3" w14:textId="53583AE2" w:rsidR="00D23DCC" w:rsidRDefault="00D23DCC" w:rsidP="00841FA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E16C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</w:t>
      </w:r>
      <w:r w:rsidRPr="009E16C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</w:t>
      </w:r>
    </w:p>
    <w:p w14:paraId="7702E9D1" w14:textId="01095E9C" w:rsidR="00D23DCC" w:rsidRPr="00B97708" w:rsidRDefault="00D23DCC" w:rsidP="00D23DCC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E216F" w:rsidRPr="00CE216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กิจกรรมที่.............................................................................................................................................</w:t>
      </w:r>
    </w:p>
    <w:p w14:paraId="45D0E85E" w14:textId="77777777" w:rsidR="00D23DCC" w:rsidRDefault="00D23DCC" w:rsidP="00D23DCC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E16C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</w:t>
      </w:r>
      <w:r w:rsidRPr="009E16C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</w:t>
      </w:r>
    </w:p>
    <w:p w14:paraId="7AD7D0FB" w14:textId="0359F33C" w:rsidR="00D23DCC" w:rsidRDefault="00D23DCC" w:rsidP="00841FA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E16C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</w:t>
      </w:r>
      <w:r w:rsidRPr="009E16C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</w:t>
      </w:r>
    </w:p>
    <w:p w14:paraId="0484E37B" w14:textId="2DA1FC60" w:rsidR="00841FAF" w:rsidRDefault="00136B82" w:rsidP="00461C63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841FA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41F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</w:p>
    <w:p w14:paraId="39EAAECA" w14:textId="77777777" w:rsidR="00D11E2A" w:rsidRDefault="00841FAF" w:rsidP="00841FAF">
      <w:pPr>
        <w:pStyle w:val="a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655F">
        <w:rPr>
          <w:rFonts w:ascii="TH SarabunPSK" w:hAnsi="TH SarabunPSK" w:cs="TH SarabunPSK"/>
          <w:sz w:val="32"/>
          <w:szCs w:val="32"/>
          <w:cs/>
        </w:rPr>
        <w:t>งบประมาณแผนงาน</w:t>
      </w:r>
      <w:r w:rsid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9A655F">
        <w:rPr>
          <w:rFonts w:ascii="TH SarabunPSK" w:hAnsi="TH SarabunPSK" w:cs="TH SarabunPSK" w:hint="cs"/>
          <w:sz w:val="32"/>
          <w:szCs w:val="32"/>
          <w:cs/>
        </w:rPr>
        <w:t xml:space="preserve"> โครงการ </w:t>
      </w:r>
      <w:r w:rsidRPr="009A655F">
        <w:rPr>
          <w:rFonts w:ascii="TH SarabunPSK" w:hAnsi="TH SarabunPSK" w:cs="TH SarabunPSK"/>
          <w:sz w:val="32"/>
          <w:szCs w:val="32"/>
        </w:rPr>
        <w:t xml:space="preserve">: </w:t>
      </w:r>
      <w:r w:rsid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กิจกรรมหลักที่ </w:t>
      </w:r>
      <w:r w:rsidR="00D11E2A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 ดังนี้</w:t>
      </w:r>
    </w:p>
    <w:p w14:paraId="77B334DB" w14:textId="698CBB90" w:rsidR="00D11E2A" w:rsidRDefault="00841FAF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11E2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="00D11E2A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136B82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D11E2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งบประมาณที่ได้รับอนุมัติ</w:t>
      </w:r>
      <w:r w:rsidR="00D11E2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 w:rsidR="00D11E2A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</w:t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บาท</w:t>
      </w:r>
      <w:r w:rsidRPr="009A6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6835">
        <w:rPr>
          <w:rFonts w:ascii="TH SarabunPSK" w:hAnsi="TH SarabunPSK" w:cs="TH SarabunPSK"/>
          <w:sz w:val="32"/>
          <w:szCs w:val="32"/>
        </w:rPr>
        <w:t xml:space="preserve"> </w:t>
      </w:r>
    </w:p>
    <w:p w14:paraId="7917A512" w14:textId="5F7EBB6E" w:rsidR="00841FAF" w:rsidRDefault="00D11E2A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6B82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งบประมาณที่ใช้ไป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</w:t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บาท</w:t>
      </w:r>
      <w:r w:rsidRPr="009A6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683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คิดเป็นร้อยละ..........................</w:t>
      </w:r>
    </w:p>
    <w:p w14:paraId="5D5E4F43" w14:textId="62233A10" w:rsidR="00D11E2A" w:rsidRDefault="00D11E2A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6B82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งบประมาณคงเหลือ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</w:t>
      </w:r>
      <w:r w:rsidRPr="004129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บาท</w:t>
      </w:r>
      <w:r w:rsidRPr="009A6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683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คิดเป็นร้อยละ..........................</w:t>
      </w:r>
    </w:p>
    <w:p w14:paraId="22ECDCA6" w14:textId="73D9A158" w:rsidR="003844E5" w:rsidRDefault="003844E5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67FB7CE" w14:textId="77777777" w:rsidR="00405ED5" w:rsidRDefault="00405ED5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DBCE606" w14:textId="77777777" w:rsidR="00405ED5" w:rsidRDefault="00405ED5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4BBCFB2" w14:textId="77777777" w:rsidR="00405ED5" w:rsidRDefault="00405ED5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2304F02" w14:textId="77777777" w:rsidR="00405ED5" w:rsidRPr="00405ED5" w:rsidRDefault="00405ED5" w:rsidP="00841FAF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0F3B26E" w14:textId="5E5DA66E" w:rsidR="003844E5" w:rsidRDefault="003844E5" w:rsidP="004B7ABA">
      <w:pPr>
        <w:pStyle w:val="a3"/>
        <w:spacing w:before="240"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EF6ABE">
        <w:rPr>
          <w:rFonts w:ascii="TH SarabunPSK" w:hAnsi="TH SarabunPSK" w:cs="TH SarabunPSK" w:hint="cs"/>
          <w:sz w:val="32"/>
          <w:szCs w:val="32"/>
          <w:cs/>
        </w:rPr>
        <w:t>-๒-</w:t>
      </w:r>
    </w:p>
    <w:p w14:paraId="1861D813" w14:textId="438D889B" w:rsidR="003844E5" w:rsidRPr="00136835" w:rsidRDefault="003844E5" w:rsidP="003844E5">
      <w:pPr>
        <w:pStyle w:val="a3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๕.๔</w:t>
      </w:r>
      <w:r w:rsidR="004B7ABA">
        <w:rPr>
          <w:rFonts w:ascii="TH SarabunPSK" w:hAnsi="TH SarabunPSK" w:cs="TH SarabunPSK"/>
          <w:sz w:val="32"/>
          <w:szCs w:val="32"/>
        </w:rPr>
        <w:t xml:space="preserve"> </w:t>
      </w:r>
      <w:r w:rsidR="006C64FA">
        <w:rPr>
          <w:rFonts w:ascii="TH SarabunIT๙" w:hAnsi="TH SarabunIT๙" w:cs="TH SarabunIT๙" w:hint="cs"/>
          <w:spacing w:val="-2"/>
          <w:sz w:val="32"/>
          <w:szCs w:val="32"/>
          <w:cs/>
        </w:rPr>
        <w:t>รายละเอียดการใช้จ่ายงบประมาณ</w:t>
      </w:r>
    </w:p>
    <w:tbl>
      <w:tblPr>
        <w:tblStyle w:val="a5"/>
        <w:tblpPr w:leftFromText="180" w:rightFromText="180" w:vertAnchor="text" w:horzAnchor="margin" w:tblpXSpec="right" w:tblpY="174"/>
        <w:tblW w:w="0" w:type="auto"/>
        <w:tblLook w:val="04A0" w:firstRow="1" w:lastRow="0" w:firstColumn="1" w:lastColumn="0" w:noHBand="0" w:noVBand="1"/>
      </w:tblPr>
      <w:tblGrid>
        <w:gridCol w:w="3964"/>
        <w:gridCol w:w="4253"/>
      </w:tblGrid>
      <w:tr w:rsidR="003844E5" w:rsidRPr="00202A6F" w14:paraId="227C6ACA" w14:textId="77777777" w:rsidTr="00482BE4">
        <w:tc>
          <w:tcPr>
            <w:tcW w:w="3964" w:type="dxa"/>
          </w:tcPr>
          <w:p w14:paraId="70BF7869" w14:textId="77777777" w:rsidR="003844E5" w:rsidRPr="00202A6F" w:rsidRDefault="003844E5" w:rsidP="003844E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  <w:r w:rsidRPr="00202A6F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253" w:type="dxa"/>
          </w:tcPr>
          <w:p w14:paraId="7C7B5518" w14:textId="77777777" w:rsidR="003844E5" w:rsidRPr="00202A6F" w:rsidRDefault="003844E5" w:rsidP="003844E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202A6F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งบประมาณที่ใช้</w:t>
            </w:r>
          </w:p>
        </w:tc>
      </w:tr>
      <w:tr w:rsidR="00482BE4" w:rsidRPr="00016602" w14:paraId="3EAD5413" w14:textId="77777777" w:rsidTr="00482BE4">
        <w:trPr>
          <w:trHeight w:val="5072"/>
        </w:trPr>
        <w:tc>
          <w:tcPr>
            <w:tcW w:w="3964" w:type="dxa"/>
          </w:tcPr>
          <w:p w14:paraId="1A197E9C" w14:textId="4C1723F1" w:rsidR="00482BE4" w:rsidRPr="00557CA2" w:rsidRDefault="00482BE4" w:rsidP="003844E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2BE4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กิจกรรมที่ 1</w:t>
            </w:r>
            <w:r w:rsidRPr="00557CA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4253" w:type="dxa"/>
          </w:tcPr>
          <w:p w14:paraId="39B05CD7" w14:textId="0C45275A" w:rsidR="00482BE4" w:rsidRDefault="00482BE4" w:rsidP="004B7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</w:t>
            </w:r>
          </w:p>
          <w:p w14:paraId="1B1EF068" w14:textId="0FBF51C3" w:rsidR="00482BE4" w:rsidRDefault="00482BE4" w:rsidP="004B7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อาหารว่างและเครื่องดื่ม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7CA159E6" w14:textId="40C58090" w:rsidR="00482BE4" w:rsidRDefault="00482BE4" w:rsidP="004B7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อาหารกลางวัน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5F1AD520" w14:textId="3860F4E6" w:rsidR="00482BE4" w:rsidRDefault="00482BE4" w:rsidP="003844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ค่าที่พัก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236F1E25" w14:textId="53118E31" w:rsidR="00482BE4" w:rsidRDefault="00482BE4" w:rsidP="003844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ค่าเบี้ยเลี้ยง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78E42C08" w14:textId="153FFE75" w:rsidR="00482BE4" w:rsidRPr="00202A6F" w:rsidRDefault="00482BE4" w:rsidP="003844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ค่าพาหน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ะ           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3111300E" w14:textId="77777777" w:rsidR="00482BE4" w:rsidRPr="00BD1012" w:rsidRDefault="00482BE4" w:rsidP="003844E5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BD101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รวมทั้งสิ้น           .-บาท</w:t>
            </w:r>
          </w:p>
          <w:p w14:paraId="7B6D52F6" w14:textId="77777777" w:rsidR="00482BE4" w:rsidRDefault="00482BE4" w:rsidP="00405E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</w:t>
            </w:r>
          </w:p>
          <w:p w14:paraId="2C14AB51" w14:textId="77777777" w:rsidR="00482BE4" w:rsidRDefault="00482BE4" w:rsidP="00405E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อาหารว่างและเครื่องดื่ม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2FFD1752" w14:textId="77777777" w:rsidR="00482BE4" w:rsidRDefault="00482BE4" w:rsidP="00405E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อาหารกลางวัน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1B7476EA" w14:textId="77777777" w:rsidR="00482BE4" w:rsidRDefault="00482BE4" w:rsidP="00405E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ค่าที่พัก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5E02A57B" w14:textId="77777777" w:rsidR="00482BE4" w:rsidRDefault="00482BE4" w:rsidP="00405E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ค่าเบี้ยเลี้ยง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26933B8C" w14:textId="77777777" w:rsidR="00482BE4" w:rsidRPr="00202A6F" w:rsidRDefault="00482BE4" w:rsidP="00405E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ค่าพาหน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ะ           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647A30C1" w14:textId="10FEE374" w:rsidR="00482BE4" w:rsidRPr="00BD1012" w:rsidRDefault="00482BE4" w:rsidP="005726DB">
            <w:pP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BD101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รวมทั้งสิ้น           .-บาท</w:t>
            </w:r>
          </w:p>
        </w:tc>
      </w:tr>
      <w:tr w:rsidR="004F7AD8" w:rsidRPr="00016602" w14:paraId="21842732" w14:textId="77777777" w:rsidTr="00AE6930">
        <w:trPr>
          <w:trHeight w:val="5072"/>
        </w:trPr>
        <w:tc>
          <w:tcPr>
            <w:tcW w:w="3964" w:type="dxa"/>
          </w:tcPr>
          <w:p w14:paraId="64DCEF7A" w14:textId="77777777" w:rsidR="004F7AD8" w:rsidRPr="00557CA2" w:rsidRDefault="004F7AD8" w:rsidP="003844E5">
            <w:pPr>
              <w:pStyle w:val="a3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557CA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2</w:t>
            </w:r>
            <w:r w:rsidRPr="00557CA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14:paraId="58C3508F" w14:textId="336A2D39" w:rsidR="004F7AD8" w:rsidRPr="00557CA2" w:rsidRDefault="004F7AD8" w:rsidP="0082312B">
            <w:pPr>
              <w:pStyle w:val="a3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484D4743" w14:textId="2345EA08" w:rsidR="004F7AD8" w:rsidRDefault="004F7AD8" w:rsidP="00405E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</w:t>
            </w:r>
          </w:p>
          <w:p w14:paraId="03AF0BB6" w14:textId="6614D571" w:rsidR="004F7AD8" w:rsidRDefault="004F7AD8" w:rsidP="004B7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อาหารว่างและเครื่องดื่ม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6D61046E" w14:textId="77777777" w:rsidR="004F7AD8" w:rsidRDefault="004F7AD8" w:rsidP="004B7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อาหารกลางวัน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3DF3DC75" w14:textId="77777777" w:rsidR="004F7AD8" w:rsidRDefault="004F7AD8" w:rsidP="004B7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ค่าที่พัก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4F5D4EF1" w14:textId="77777777" w:rsidR="004F7AD8" w:rsidRDefault="004F7AD8" w:rsidP="004B7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ค่าเบี้ยเลี้ยง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49AA569B" w14:textId="77777777" w:rsidR="004F7AD8" w:rsidRPr="00202A6F" w:rsidRDefault="004F7AD8" w:rsidP="004B7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ค่าพาหน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ะ           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119B387A" w14:textId="77777777" w:rsidR="004F7AD8" w:rsidRPr="00BD1012" w:rsidRDefault="004F7AD8" w:rsidP="004B7AB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BD1012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รวมทั้งสิ้น           .-บาท</w:t>
            </w:r>
          </w:p>
          <w:p w14:paraId="0AD2529A" w14:textId="77777777" w:rsidR="004F7AD8" w:rsidRDefault="004F7AD8" w:rsidP="00405E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41B78CDA" w14:textId="77777777" w:rsidR="004F7AD8" w:rsidRDefault="004F7AD8" w:rsidP="004B7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อาหารว่างและเครื่องดื่ม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39A355CC" w14:textId="77777777" w:rsidR="004F7AD8" w:rsidRDefault="004F7AD8" w:rsidP="004B7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อาหารกลางวัน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4A1F3B57" w14:textId="77777777" w:rsidR="004F7AD8" w:rsidRDefault="004F7AD8" w:rsidP="004B7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ค่าที่พัก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2B345658" w14:textId="77777777" w:rsidR="004F7AD8" w:rsidRDefault="004F7AD8" w:rsidP="004B7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ค่าเบี้ยเลี้ยง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11E12A5D" w14:textId="77777777" w:rsidR="004F7AD8" w:rsidRPr="00202A6F" w:rsidRDefault="004F7AD8" w:rsidP="004B7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ค่าพาหน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ะ                            </w:t>
            </w:r>
            <w:r w:rsidRPr="00202A6F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  <w:r w:rsidRPr="00202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57F65E15" w14:textId="0622F4B3" w:rsidR="004F7AD8" w:rsidRPr="00BD1012" w:rsidRDefault="004F7AD8" w:rsidP="00AE693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</w:t>
            </w:r>
            <w:r w:rsidRPr="00482BE4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รวมทั้งสิ้น           .-บาท</w:t>
            </w:r>
          </w:p>
        </w:tc>
      </w:tr>
      <w:tr w:rsidR="004B7ABA" w14:paraId="77A7DAE0" w14:textId="77777777" w:rsidTr="00482BE4">
        <w:tc>
          <w:tcPr>
            <w:tcW w:w="3964" w:type="dxa"/>
          </w:tcPr>
          <w:p w14:paraId="1A7F2F53" w14:textId="46119ECC" w:rsidR="004B7ABA" w:rsidRDefault="004B7ABA" w:rsidP="004B7ABA">
            <w:pPr>
              <w:pStyle w:val="a3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ปรับแผน</w:t>
            </w:r>
            <w:r w:rsidRPr="0025185A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ไปใช้ในการบริหารจัดการของหน่วยงาน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4253" w:type="dxa"/>
          </w:tcPr>
          <w:p w14:paraId="6B3E0FC2" w14:textId="77777777" w:rsidR="00482BE4" w:rsidRDefault="004B7ABA" w:rsidP="004B7ABA">
            <w:pPr>
              <w:pStyle w:val="a3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                 </w:t>
            </w:r>
          </w:p>
          <w:p w14:paraId="1C475580" w14:textId="6A9B9C13" w:rsidR="004B7ABA" w:rsidRDefault="00482BE4" w:rsidP="004B7ABA">
            <w:pPr>
              <w:pStyle w:val="a3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                                          </w:t>
            </w:r>
            <w:r w:rsidR="004B7ABA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.-</w:t>
            </w:r>
            <w:r w:rsidR="004B7ABA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บาท</w:t>
            </w:r>
          </w:p>
        </w:tc>
      </w:tr>
      <w:tr w:rsidR="004B7ABA" w:rsidRPr="00202A6F" w14:paraId="44F02B1C" w14:textId="77777777" w:rsidTr="00482BE4">
        <w:tc>
          <w:tcPr>
            <w:tcW w:w="3964" w:type="dxa"/>
          </w:tcPr>
          <w:p w14:paraId="7D84B93C" w14:textId="77777777" w:rsidR="004B7ABA" w:rsidRPr="00202A6F" w:rsidRDefault="004B7ABA" w:rsidP="004B7AB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202A6F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4253" w:type="dxa"/>
          </w:tcPr>
          <w:p w14:paraId="67C3285B" w14:textId="0B5DA919" w:rsidR="004B7ABA" w:rsidRPr="00202A6F" w:rsidRDefault="00482BE4" w:rsidP="004B7ABA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                    </w:t>
            </w:r>
            <w:r w:rsidR="004B7ABA" w:rsidRPr="00202A6F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>.-</w:t>
            </w:r>
            <w:r w:rsidR="004B7ABA" w:rsidRPr="00202A6F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บาท (</w:t>
            </w:r>
            <w:r w:rsidR="004B7ABA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...........</w:t>
            </w:r>
            <w:r w:rsidR="004B7ABA" w:rsidRPr="00202A6F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บาทถ้วน)</w:t>
            </w:r>
          </w:p>
        </w:tc>
      </w:tr>
    </w:tbl>
    <w:p w14:paraId="1BED8DA0" w14:textId="77777777" w:rsidR="00EF6ABE" w:rsidRDefault="00EF6ABE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0AD15B2A" w14:textId="77777777" w:rsidR="003844E5" w:rsidRDefault="003844E5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C4E21C5" w14:textId="77777777" w:rsidR="00EF6ABE" w:rsidRDefault="00EF6ABE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1B4148AB" w14:textId="77777777" w:rsidR="00EF6ABE" w:rsidRDefault="00EF6ABE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FC727B2" w14:textId="77777777" w:rsidR="003844E5" w:rsidRDefault="003844E5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7E8657D" w14:textId="77777777" w:rsidR="004B7ABA" w:rsidRDefault="004B7ABA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3FCE8543" w14:textId="77777777" w:rsidR="004B7ABA" w:rsidRDefault="004B7ABA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62F04E4" w14:textId="77777777" w:rsidR="004B7ABA" w:rsidRDefault="004B7ABA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08EE25E" w14:textId="77777777" w:rsidR="004B7ABA" w:rsidRDefault="004B7ABA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1B09A86B" w14:textId="77777777" w:rsidR="004B7ABA" w:rsidRDefault="004B7ABA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C7C9716" w14:textId="77777777" w:rsidR="004B7ABA" w:rsidRDefault="004B7ABA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D0B811F" w14:textId="77777777" w:rsidR="004B7ABA" w:rsidRDefault="004B7ABA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0AB86BD" w14:textId="77777777" w:rsidR="004B7ABA" w:rsidRDefault="004B7ABA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4472F46" w14:textId="77777777" w:rsidR="004B7ABA" w:rsidRDefault="004B7ABA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2803CD9" w14:textId="77777777" w:rsidR="004B7ABA" w:rsidRDefault="004B7ABA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37FF1A4D" w14:textId="77777777" w:rsidR="004B7ABA" w:rsidRDefault="004B7ABA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6C40C63" w14:textId="77777777" w:rsidR="004B7ABA" w:rsidRDefault="004B7ABA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7807EDF" w14:textId="77777777" w:rsidR="004B7ABA" w:rsidRDefault="004B7ABA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5100FB5" w14:textId="77777777" w:rsidR="00405ED5" w:rsidRDefault="00405ED5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8F04F54" w14:textId="77777777" w:rsidR="00405ED5" w:rsidRDefault="00405ED5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DAAE12E" w14:textId="0581173E" w:rsidR="00405ED5" w:rsidRPr="00405ED5" w:rsidRDefault="00405ED5" w:rsidP="00405ED5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14:paraId="587EF183" w14:textId="16203C02" w:rsidR="00841FAF" w:rsidRDefault="00136B82" w:rsidP="00A728F3">
      <w:pPr>
        <w:pStyle w:val="a3"/>
        <w:spacing w:before="24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841F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เนื้อหาวิชาที่ถ่ายทอด </w:t>
      </w:r>
      <w:r w:rsidR="00D11E2A">
        <w:rPr>
          <w:rFonts w:ascii="TH SarabunPSK" w:hAnsi="TH SarabunPSK" w:cs="TH SarabunPSK" w:hint="cs"/>
          <w:b/>
          <w:bCs/>
          <w:sz w:val="32"/>
          <w:szCs w:val="32"/>
          <w:cs/>
        </w:rPr>
        <w:t>(ตามกำหนดการ)</w:t>
      </w:r>
    </w:p>
    <w:p w14:paraId="01D80083" w14:textId="5334FDB0" w:rsidR="00D23DCC" w:rsidRPr="00E66CC8" w:rsidRDefault="00D23DCC" w:rsidP="00A728F3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 w:rsidRPr="00E66CC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กิจกรรมที่</w:t>
      </w:r>
      <w:r w:rsidRPr="00E66CC8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</w:t>
      </w:r>
      <w:r w:rsidR="00E66CC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</w:t>
      </w:r>
    </w:p>
    <w:p w14:paraId="190405BC" w14:textId="2BFF6B06" w:rsidR="00841FAF" w:rsidRDefault="00841FAF" w:rsidP="00841FAF">
      <w:pPr>
        <w:pStyle w:val="a3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26BF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D11E2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A5CBA4A" w14:textId="6088B007" w:rsidR="00841FAF" w:rsidRDefault="00841FAF" w:rsidP="00841FAF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D11E2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14:paraId="62637D2D" w14:textId="478CFA7F" w:rsidR="00841FAF" w:rsidRPr="00E82AEE" w:rsidRDefault="00841FAF" w:rsidP="00841FAF">
      <w:pPr>
        <w:pStyle w:val="a3"/>
        <w:jc w:val="both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82AEE">
        <w:rPr>
          <w:rFonts w:ascii="TH SarabunPSK" w:hAnsi="TH SarabunPSK" w:cs="TH SarabunPSK"/>
          <w:spacing w:val="-10"/>
          <w:sz w:val="32"/>
          <w:szCs w:val="32"/>
        </w:rPr>
        <w:t xml:space="preserve">- </w:t>
      </w:r>
      <w:r w:rsidRPr="00E82AE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บรรยายเรื่อง </w:t>
      </w:r>
      <w:r w:rsidR="00D11E2A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</w:t>
      </w:r>
      <w:r w:rsidR="00136B82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</w:t>
      </w:r>
    </w:p>
    <w:p w14:paraId="1DC60E74" w14:textId="06F7E057" w:rsidR="00841FAF" w:rsidRDefault="00841FAF" w:rsidP="00841FA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โดย </w:t>
      </w:r>
      <w:r w:rsid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136B8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D11E2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39B765F" w14:textId="76C4DEE9" w:rsidR="00136B82" w:rsidRPr="00E82AEE" w:rsidRDefault="00A728F3" w:rsidP="00136B82">
      <w:pPr>
        <w:pStyle w:val="a3"/>
        <w:jc w:val="both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6B82" w:rsidRPr="00E82AEE">
        <w:rPr>
          <w:rFonts w:ascii="TH SarabunPSK" w:hAnsi="TH SarabunPSK" w:cs="TH SarabunPSK"/>
          <w:spacing w:val="-10"/>
          <w:sz w:val="32"/>
          <w:szCs w:val="32"/>
        </w:rPr>
        <w:t xml:space="preserve">- </w:t>
      </w:r>
      <w:r w:rsidR="00136B82" w:rsidRPr="00E82AE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บรรยายเรื่อง </w:t>
      </w:r>
      <w:r w:rsidR="00136B82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42AC98CF" w14:textId="77777777" w:rsidR="00136B82" w:rsidRPr="00E82AEE" w:rsidRDefault="00136B82" w:rsidP="00136B82">
      <w:pPr>
        <w:pStyle w:val="a3"/>
        <w:jc w:val="both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82AEE">
        <w:rPr>
          <w:rFonts w:ascii="TH SarabunPSK" w:hAnsi="TH SarabunPSK" w:cs="TH SarabunPSK"/>
          <w:spacing w:val="-10"/>
          <w:sz w:val="32"/>
          <w:szCs w:val="32"/>
        </w:rPr>
        <w:t xml:space="preserve">- </w:t>
      </w:r>
      <w:r w:rsidRPr="00E82AE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บรรยายเรื่อง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74678D8" w14:textId="6BC5A5B3" w:rsidR="009F4AC7" w:rsidRDefault="00136B82" w:rsidP="009F4AC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C551655" w14:textId="554DD74E" w:rsidR="00EF6ABE" w:rsidRDefault="00EF6ABE" w:rsidP="00EF6AB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85D8BF6" w14:textId="77777777" w:rsidR="00311C7C" w:rsidRPr="00E66CC8" w:rsidRDefault="00311C7C" w:rsidP="00311C7C">
      <w:pPr>
        <w:pStyle w:val="a3"/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 w:rsidRPr="00E66CC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กิจกรรมที่</w:t>
      </w:r>
      <w:r w:rsidRPr="00E66CC8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</w:t>
      </w:r>
    </w:p>
    <w:p w14:paraId="07CF1A7D" w14:textId="77777777" w:rsidR="00311C7C" w:rsidRDefault="00311C7C" w:rsidP="00311C7C">
      <w:pPr>
        <w:pStyle w:val="a3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26BF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F37D0C7" w14:textId="77777777" w:rsidR="00311C7C" w:rsidRDefault="00311C7C" w:rsidP="00311C7C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14:paraId="0B5131F2" w14:textId="77777777" w:rsidR="00311C7C" w:rsidRPr="00E82AEE" w:rsidRDefault="00311C7C" w:rsidP="00311C7C">
      <w:pPr>
        <w:pStyle w:val="a3"/>
        <w:jc w:val="both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82AEE">
        <w:rPr>
          <w:rFonts w:ascii="TH SarabunPSK" w:hAnsi="TH SarabunPSK" w:cs="TH SarabunPSK"/>
          <w:spacing w:val="-10"/>
          <w:sz w:val="32"/>
          <w:szCs w:val="32"/>
        </w:rPr>
        <w:t xml:space="preserve">- </w:t>
      </w:r>
      <w:r w:rsidRPr="00E82AE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บรรยายเรื่อง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44F5C79D" w14:textId="77777777" w:rsidR="00311C7C" w:rsidRDefault="00311C7C" w:rsidP="00311C7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3F79C71" w14:textId="77777777" w:rsidR="00311C7C" w:rsidRPr="00E82AEE" w:rsidRDefault="00311C7C" w:rsidP="00311C7C">
      <w:pPr>
        <w:pStyle w:val="a3"/>
        <w:jc w:val="both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82AEE">
        <w:rPr>
          <w:rFonts w:ascii="TH SarabunPSK" w:hAnsi="TH SarabunPSK" w:cs="TH SarabunPSK"/>
          <w:spacing w:val="-10"/>
          <w:sz w:val="32"/>
          <w:szCs w:val="32"/>
        </w:rPr>
        <w:t xml:space="preserve">- </w:t>
      </w:r>
      <w:r w:rsidRPr="00E82AE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บรรยายเรื่อง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D395CAF" w14:textId="77777777" w:rsidR="00311C7C" w:rsidRPr="00E82AEE" w:rsidRDefault="00311C7C" w:rsidP="00311C7C">
      <w:pPr>
        <w:pStyle w:val="a3"/>
        <w:jc w:val="both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82AEE">
        <w:rPr>
          <w:rFonts w:ascii="TH SarabunPSK" w:hAnsi="TH SarabunPSK" w:cs="TH SarabunPSK"/>
          <w:spacing w:val="-10"/>
          <w:sz w:val="32"/>
          <w:szCs w:val="32"/>
        </w:rPr>
        <w:t xml:space="preserve">- </w:t>
      </w:r>
      <w:r w:rsidRPr="00E82AE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บรรยายเรื่อง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810CBA6" w14:textId="2C373D02" w:rsidR="009F4AC7" w:rsidRDefault="00311C7C" w:rsidP="009F4AC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78157C4" w14:textId="1872B65F" w:rsidR="00EF6ABE" w:rsidRDefault="00EF6ABE" w:rsidP="00EF6AB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085672C" w14:textId="699B06A8" w:rsidR="00841FAF" w:rsidRDefault="00136B82" w:rsidP="00136B82">
      <w:pPr>
        <w:pStyle w:val="a3"/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841FAF" w:rsidRPr="00DF72B8">
        <w:rPr>
          <w:rFonts w:ascii="TH SarabunPSK" w:hAnsi="TH SarabunPSK" w:cs="TH SarabunPSK" w:hint="cs"/>
          <w:b/>
          <w:bCs/>
          <w:sz w:val="32"/>
          <w:szCs w:val="32"/>
          <w:cs/>
        </w:rPr>
        <w:t>. วิธีการประเมินผล</w:t>
      </w:r>
      <w:r w:rsidR="00841FA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9BA48F" w14:textId="34298A89" w:rsidR="00311C7C" w:rsidRDefault="00841FAF" w:rsidP="00F70C3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70C35"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</w:t>
      </w:r>
      <w:r w:rsid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="00F70C35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55577DCA" w14:textId="4532DBFB" w:rsidR="0090160C" w:rsidRDefault="0090160C" w:rsidP="0090160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B2DF5D7" w14:textId="3D3D0D40" w:rsidR="00F70C35" w:rsidRDefault="00F70C35" w:rsidP="0090160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D36A535" w14:textId="04E118EB" w:rsidR="00F70C35" w:rsidRDefault="00F70C35" w:rsidP="00F70C3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กิจกรรมที่ .....................................................................................................................................................</w:t>
      </w:r>
    </w:p>
    <w:p w14:paraId="5509FCCA" w14:textId="146CB9FF" w:rsidR="0090160C" w:rsidRDefault="00F70C35" w:rsidP="00F70C3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9016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16BA732" w14:textId="77777777" w:rsidR="00F70C35" w:rsidRDefault="00F70C35" w:rsidP="00EF6AB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2147FDBB" w14:textId="77777777" w:rsidR="00B80D2C" w:rsidRDefault="00B80D2C" w:rsidP="00B80D2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FB7BBCB" w14:textId="77777777" w:rsidR="00B80D2C" w:rsidRDefault="00B80D2C" w:rsidP="00B80D2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5E8A1F5" w14:textId="61DDA960" w:rsidR="00405ED5" w:rsidRPr="00405ED5" w:rsidRDefault="00405ED5" w:rsidP="00B80D2C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14:paraId="632A380E" w14:textId="5A63134F" w:rsidR="00841FAF" w:rsidRDefault="00136B82" w:rsidP="00461C63">
      <w:pPr>
        <w:pStyle w:val="a3"/>
        <w:spacing w:before="24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841FAF" w:rsidRPr="00DF72B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41FAF" w:rsidRPr="00DF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39C1AC91" w14:textId="0D82E807" w:rsidR="00311C7C" w:rsidRPr="00CE216F" w:rsidRDefault="00841FAF" w:rsidP="00841FA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36B82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136B8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สรุปผลการดำเนินงานตามตัวชี้วัด</w:t>
      </w:r>
    </w:p>
    <w:p w14:paraId="27A72BF2" w14:textId="21D2A86A" w:rsidR="009752A6" w:rsidRPr="00311C7C" w:rsidRDefault="00311C7C" w:rsidP="00311C7C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กิจกรรมที่........................................................................................................</w:t>
      </w:r>
      <w:r w:rsidR="009752A6"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="00841FA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ผู้เข้าร่วมโครงการ </w:t>
      </w:r>
      <w:r w:rsidR="009752A6">
        <w:rPr>
          <w:rFonts w:ascii="TH SarabunPSK" w:hAnsi="TH SarabunPSK" w:cs="TH SarabunPSK" w:hint="cs"/>
          <w:color w:val="000000"/>
          <w:sz w:val="32"/>
          <w:szCs w:val="32"/>
          <w:cs/>
        </w:rPr>
        <w:t>ดังนี้</w:t>
      </w:r>
    </w:p>
    <w:p w14:paraId="00371F2E" w14:textId="77777777" w:rsidR="00B80D2C" w:rsidRDefault="009752A6" w:rsidP="00B80D2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80D2C">
        <w:rPr>
          <w:rFonts w:ascii="TH SarabunPSK" w:hAnsi="TH SarabunPSK" w:cs="TH SarabunPSK" w:hint="cs"/>
          <w:sz w:val="32"/>
          <w:szCs w:val="32"/>
          <w:cs/>
        </w:rPr>
        <w:t>๑. ผู้เข้าร่วม จำนวน......................................คน คิดเป็นร้อยละ.....................................</w:t>
      </w:r>
    </w:p>
    <w:p w14:paraId="5DB3D830" w14:textId="77777777" w:rsidR="00B80D2C" w:rsidRDefault="00B80D2C" w:rsidP="00B80D2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วิทยากร จำนวน.......................................คน คิดเป็นร้อยละ.....................................</w:t>
      </w:r>
    </w:p>
    <w:p w14:paraId="57799748" w14:textId="77777777" w:rsidR="00B80D2C" w:rsidRDefault="00B80D2C" w:rsidP="00B80D2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คณะทำงาน จำนวน..................................คน คิดเป็นร้อยละ.....................................</w:t>
      </w:r>
    </w:p>
    <w:p w14:paraId="6EAD9852" w14:textId="77777777" w:rsidR="00B80D2C" w:rsidRDefault="00B80D2C" w:rsidP="00B80D2C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</w:p>
    <w:p w14:paraId="76C046C5" w14:textId="14B96299" w:rsidR="00461C63" w:rsidRDefault="00841FAF" w:rsidP="00B80D2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61C63">
        <w:rPr>
          <w:rFonts w:ascii="TH SarabunPSK" w:hAnsi="TH SarabunPSK" w:cs="TH SarabunPSK" w:hint="cs"/>
          <w:sz w:val="32"/>
          <w:szCs w:val="32"/>
          <w:cs/>
        </w:rPr>
        <w:t>ผลการดำเนินงานตามตัวชี้วัด</w:t>
      </w:r>
    </w:p>
    <w:p w14:paraId="303126E7" w14:textId="4134F336" w:rsidR="00461C63" w:rsidRDefault="00461C63" w:rsidP="00461C63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....................................................................................................................................................</w:t>
      </w:r>
    </w:p>
    <w:p w14:paraId="06BD0D7E" w14:textId="77777777" w:rsidR="00461C63" w:rsidRDefault="00461C63" w:rsidP="00461C63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....................................................................................................................................................</w:t>
      </w:r>
    </w:p>
    <w:p w14:paraId="59153E41" w14:textId="77777777" w:rsidR="00CE216F" w:rsidRPr="00311C7C" w:rsidRDefault="00CE216F" w:rsidP="00CE216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กิจกรรมที่........................................................................................................ โดยมี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ผู้เข้าร่วมโครงการ ดังนี้</w:t>
      </w:r>
    </w:p>
    <w:p w14:paraId="73A387B2" w14:textId="77777777" w:rsidR="00B80D2C" w:rsidRDefault="00CE216F" w:rsidP="00B80D2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80D2C">
        <w:rPr>
          <w:rFonts w:ascii="TH SarabunPSK" w:hAnsi="TH SarabunPSK" w:cs="TH SarabunPSK" w:hint="cs"/>
          <w:sz w:val="32"/>
          <w:szCs w:val="32"/>
          <w:cs/>
        </w:rPr>
        <w:t>๑. ผู้เข้าร่วม จำนวน......................................คน คิดเป็นร้อยละ.....................................</w:t>
      </w:r>
    </w:p>
    <w:p w14:paraId="6399A7D4" w14:textId="77777777" w:rsidR="00B80D2C" w:rsidRDefault="00B80D2C" w:rsidP="00B80D2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วิทยากร จำนวน.......................................คน คิดเป็นร้อยละ.....................................</w:t>
      </w:r>
    </w:p>
    <w:p w14:paraId="18C86D13" w14:textId="77777777" w:rsidR="00B80D2C" w:rsidRDefault="00B80D2C" w:rsidP="00B80D2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คณะทำงาน จำนวน..................................คน คิดเป็นร้อยละ.....................................</w:t>
      </w:r>
    </w:p>
    <w:p w14:paraId="5C0D2B72" w14:textId="77777777" w:rsidR="00B80D2C" w:rsidRDefault="00B80D2C" w:rsidP="00B80D2C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</w:p>
    <w:p w14:paraId="2AA4D58E" w14:textId="0048A170" w:rsidR="00CE216F" w:rsidRDefault="00CE216F" w:rsidP="00B80D2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ผลการดำเนินงานตามตัวชี้วัด</w:t>
      </w:r>
    </w:p>
    <w:p w14:paraId="10A17A43" w14:textId="017D5E6A" w:rsidR="00CE216F" w:rsidRDefault="00CE216F" w:rsidP="00CE216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....................................................................................................................................................</w:t>
      </w:r>
    </w:p>
    <w:p w14:paraId="419BC919" w14:textId="620AA010" w:rsidR="0090160C" w:rsidRDefault="0090160C" w:rsidP="0090160C">
      <w:pPr>
        <w:pStyle w:val="a3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....................................................................................................................................................</w:t>
      </w:r>
    </w:p>
    <w:p w14:paraId="3F42F842" w14:textId="5E35431C" w:rsidR="00841FAF" w:rsidRDefault="00841FAF" w:rsidP="00841FAF">
      <w:pPr>
        <w:pStyle w:val="a3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6B82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DF72B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36B8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F7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ผลลัพธ์ที่ได้</w:t>
      </w:r>
    </w:p>
    <w:p w14:paraId="3C5C840E" w14:textId="01C89AFD" w:rsidR="00CE216F" w:rsidRPr="00CE216F" w:rsidRDefault="00CE216F" w:rsidP="00841FAF">
      <w:pPr>
        <w:pStyle w:val="a3"/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16F">
        <w:rPr>
          <w:rFonts w:ascii="TH SarabunPSK" w:hAnsi="TH SarabunPSK" w:cs="TH SarabunPSK" w:hint="cs"/>
          <w:sz w:val="32"/>
          <w:szCs w:val="32"/>
          <w:cs/>
        </w:rPr>
        <w:t>กิจกรรมที่...........................................................................................................................................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5836E3C4" w14:textId="47573521" w:rsidR="00461C63" w:rsidRPr="00EF6ABE" w:rsidRDefault="00841FAF" w:rsidP="00CE216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90E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6ABE" w:rsidRPr="00EF6AB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170C2D" w14:textId="77777777" w:rsidR="00CE216F" w:rsidRPr="00CE216F" w:rsidRDefault="00CE216F" w:rsidP="00CE216F">
      <w:pPr>
        <w:pStyle w:val="a3"/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216F">
        <w:rPr>
          <w:rFonts w:ascii="TH SarabunPSK" w:hAnsi="TH SarabunPSK" w:cs="TH SarabunPSK" w:hint="cs"/>
          <w:sz w:val="32"/>
          <w:szCs w:val="32"/>
          <w:cs/>
        </w:rPr>
        <w:t>กิจกรรมที่...........................................................................................................................................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55E7B4FC" w14:textId="05AF6F12" w:rsidR="00CE216F" w:rsidRPr="00EF6ABE" w:rsidRDefault="00CE216F" w:rsidP="00CE216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FBB22D" w14:textId="0E3E04C9" w:rsidR="00841FAF" w:rsidRDefault="00136B82" w:rsidP="00A728F3">
      <w:pPr>
        <w:pStyle w:val="a3"/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841FAF" w:rsidRPr="00F033D0">
        <w:rPr>
          <w:rFonts w:ascii="TH SarabunPSK" w:hAnsi="TH SarabunPSK" w:cs="TH SarabunPSK" w:hint="cs"/>
          <w:b/>
          <w:bCs/>
          <w:sz w:val="32"/>
          <w:szCs w:val="32"/>
          <w:cs/>
        </w:rPr>
        <w:t>. ปัญหา/อุปสรรค</w:t>
      </w:r>
    </w:p>
    <w:p w14:paraId="6A7FA39A" w14:textId="7636D730" w:rsidR="00D11E2A" w:rsidRDefault="00841FAF" w:rsidP="00D11E2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11E2A" w:rsidRP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FC434D" w14:textId="78AB3929" w:rsidR="00405ED5" w:rsidRDefault="00A728F3" w:rsidP="004F7AD8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  <w:r w:rsidRP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EF6ABE" w:rsidRPr="00EF6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6ABE" w:rsidRP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CA3BA04" w14:textId="77777777" w:rsidR="004F7AD8" w:rsidRDefault="004F7AD8" w:rsidP="00EF6AB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7581D554" w14:textId="031D0DB6" w:rsidR="00EF6ABE" w:rsidRPr="00A728F3" w:rsidRDefault="00EF6ABE" w:rsidP="00EF6AB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405ED5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E54CB65" w14:textId="2D1022BF" w:rsidR="00841FAF" w:rsidRPr="00D77926" w:rsidRDefault="00136B82" w:rsidP="00461C63">
      <w:pPr>
        <w:pStyle w:val="a3"/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841FAF" w:rsidRPr="00D77926">
        <w:rPr>
          <w:rFonts w:ascii="TH SarabunPSK" w:hAnsi="TH SarabunPSK" w:cs="TH SarabunPSK" w:hint="cs"/>
          <w:b/>
          <w:bCs/>
          <w:sz w:val="32"/>
          <w:szCs w:val="32"/>
          <w:cs/>
        </w:rPr>
        <w:t>. ความคิดเห็นและข้อเสนอแนะของผู้ดำเนินงานและผู้เข้าร่วมแผนงาน/ โครงการตามกลุ่มเป้าหมาย</w:t>
      </w:r>
    </w:p>
    <w:p w14:paraId="360B9F95" w14:textId="77777777" w:rsidR="00841FAF" w:rsidRDefault="00841FAF" w:rsidP="00841FA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ข้อเสนอแนะผู้เข้าร่วมโครงการ</w:t>
      </w:r>
    </w:p>
    <w:p w14:paraId="545DE970" w14:textId="1E7C83A1" w:rsidR="00841FAF" w:rsidRPr="00D11E2A" w:rsidRDefault="00841FAF" w:rsidP="00D11E2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11E2A" w:rsidRPr="00D11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025418" w14:textId="77777777" w:rsidR="00841FAF" w:rsidRPr="00461C63" w:rsidRDefault="00841FAF" w:rsidP="00841FAF">
      <w:pPr>
        <w:pStyle w:val="a3"/>
        <w:jc w:val="thaiDistribute"/>
        <w:rPr>
          <w:rFonts w:ascii="TH SarabunPSK" w:hAnsi="TH SarabunPSK" w:cs="TH SarabunPSK"/>
          <w:sz w:val="20"/>
          <w:szCs w:val="20"/>
        </w:rPr>
      </w:pPr>
    </w:p>
    <w:p w14:paraId="0560F5D0" w14:textId="77777777" w:rsidR="00841FAF" w:rsidRPr="00D77926" w:rsidRDefault="00841FAF" w:rsidP="00841FAF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14:paraId="73C2DEE9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ลงชื่อ................................................ผู้รับผิดชอบโครงการ</w:t>
      </w:r>
    </w:p>
    <w:p w14:paraId="15EE933F" w14:textId="332C2E55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461C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61C63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93A270" w14:textId="3F477F4E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61C6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="00461C6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0BAB085F" w14:textId="21354563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</w:t>
      </w:r>
    </w:p>
    <w:p w14:paraId="3B6CDA9C" w14:textId="77777777" w:rsidR="00841FAF" w:rsidRPr="00D77926" w:rsidRDefault="00841FAF" w:rsidP="00841FA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77926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ส่วนนี้สำหรับผู้อำนวยการ</w:t>
      </w:r>
    </w:p>
    <w:p w14:paraId="5A0B720E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ผลการประเมินบรรลุวัตถุประสงค์โครงการ</w:t>
      </w:r>
    </w:p>
    <w:p w14:paraId="042365B2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14:paraId="5D0112A3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กรณีไม่ผ่านการประเมิน ข้อเสนอแนะ/ ข้อควรปรับปรุงดังนี้</w:t>
      </w:r>
    </w:p>
    <w:p w14:paraId="0D34E12B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647D76" w14:textId="4907A7CB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42DF7D9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</w:t>
      </w:r>
    </w:p>
    <w:p w14:paraId="6398AEB8" w14:textId="621B3686" w:rsidR="00005483" w:rsidRDefault="00841FAF" w:rsidP="009F4AC7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0548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005483">
        <w:rPr>
          <w:rFonts w:ascii="TH SarabunPSK" w:hAnsi="TH SarabunPSK" w:cs="TH SarabunPSK"/>
          <w:sz w:val="32"/>
          <w:szCs w:val="32"/>
          <w:cs/>
        </w:rPr>
        <w:t>(</w:t>
      </w:r>
      <w:r w:rsidR="009F4AC7">
        <w:rPr>
          <w:rFonts w:ascii="TH SarabunPSK" w:hAnsi="TH SarabunPSK" w:cs="TH SarabunPSK" w:hint="cs"/>
          <w:sz w:val="32"/>
          <w:szCs w:val="32"/>
          <w:cs/>
        </w:rPr>
        <w:t>นางกรรณิการ์ หนูสอน</w:t>
      </w:r>
      <w:r w:rsidR="00005483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373A4EE" w14:textId="5C6822E7" w:rsidR="00005483" w:rsidRDefault="00005483" w:rsidP="0000548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ผู้อำนวยการศูนย์สุขภาพจิตที่ ๑๑            </w:t>
      </w:r>
    </w:p>
    <w:p w14:paraId="22890CC4" w14:textId="368B215E" w:rsidR="00841FAF" w:rsidRDefault="00841FAF" w:rsidP="0000548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</w:t>
      </w:r>
    </w:p>
    <w:p w14:paraId="7EBB89B7" w14:textId="25587874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461C63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B9F3038" w14:textId="77777777" w:rsidR="00841FAF" w:rsidRPr="00D77926" w:rsidRDefault="00841FAF" w:rsidP="00461C63">
      <w:pPr>
        <w:pStyle w:val="a3"/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7926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ส่วนนี้สำหรับผู้รับผิดชอบโครงการ</w:t>
      </w:r>
    </w:p>
    <w:p w14:paraId="2509CACF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รับทราบผลการประเมิน</w:t>
      </w:r>
    </w:p>
    <w:p w14:paraId="7D2CE4E0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E5571DE" w14:textId="77777777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ลงชื่อ................................................ผู้รับผิดชอบโครงการ</w:t>
      </w:r>
    </w:p>
    <w:p w14:paraId="6EFE1B4D" w14:textId="3D422E30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61C63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6A4805" w14:textId="15718BF0" w:rsidR="00841FAF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461C6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11A8C567" w14:textId="3D57DA14" w:rsidR="00A728F3" w:rsidRDefault="00841FAF" w:rsidP="00841FA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</w:t>
      </w:r>
    </w:p>
    <w:p w14:paraId="7206F413" w14:textId="77777777" w:rsidR="00EF6ABE" w:rsidRDefault="00EF6ABE" w:rsidP="00841FA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556174E" w14:textId="77777777" w:rsidR="00405ED5" w:rsidRDefault="00405ED5" w:rsidP="00841FA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EA6E15" w14:textId="77777777" w:rsidR="00405ED5" w:rsidRDefault="00405ED5" w:rsidP="00841FA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2318DF" w14:textId="77777777" w:rsidR="00405ED5" w:rsidRDefault="00405ED5" w:rsidP="00841FA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2F1651" w14:textId="77777777" w:rsidR="00405ED5" w:rsidRDefault="00405ED5" w:rsidP="00841FA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77B6C8" w14:textId="6F7DF50E" w:rsidR="00841FAF" w:rsidRDefault="00841FAF" w:rsidP="00841FA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60D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ภาพ</w:t>
      </w:r>
      <w:r w:rsidRPr="00CD77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</w:p>
    <w:p w14:paraId="5B17D8DD" w14:textId="3CE77718" w:rsidR="003C3B77" w:rsidRDefault="003C3B77" w:rsidP="00F76AE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D0A146" w14:textId="77777777" w:rsidR="003C3B77" w:rsidRPr="0046330C" w:rsidRDefault="003C3B77" w:rsidP="00F76AEA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3C3B77" w:rsidRPr="0046330C" w:rsidSect="00840E05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D43673F-DD44-4AB5-95A1-BF1275BCF5AD}"/>
    <w:embedBold r:id="rId2" w:fontKey="{23EB22D2-63DF-4C62-A33A-1FC9E40410CF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52BA319E-8A7A-4A41-A0C0-ED42C75D71E6}"/>
    <w:embedBold r:id="rId4" w:fontKey="{AAA510B8-E5B8-4DEC-B35D-D33947DCED8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BB2"/>
    <w:multiLevelType w:val="hybridMultilevel"/>
    <w:tmpl w:val="C03C2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643"/>
    <w:multiLevelType w:val="hybridMultilevel"/>
    <w:tmpl w:val="B2AE4FAC"/>
    <w:lvl w:ilvl="0" w:tplc="490CCA04">
      <w:start w:val="9"/>
      <w:numFmt w:val="bullet"/>
      <w:lvlText w:val="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05E1C"/>
    <w:multiLevelType w:val="multilevel"/>
    <w:tmpl w:val="7C987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924950044">
    <w:abstractNumId w:val="1"/>
  </w:num>
  <w:num w:numId="2" w16cid:durableId="241255583">
    <w:abstractNumId w:val="0"/>
  </w:num>
  <w:num w:numId="3" w16cid:durableId="1395546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BC"/>
    <w:rsid w:val="00005483"/>
    <w:rsid w:val="000157FA"/>
    <w:rsid w:val="0003648A"/>
    <w:rsid w:val="000512E6"/>
    <w:rsid w:val="000C7A1F"/>
    <w:rsid w:val="000D3DF8"/>
    <w:rsid w:val="00136B82"/>
    <w:rsid w:val="00160560"/>
    <w:rsid w:val="001633E4"/>
    <w:rsid w:val="00175EBC"/>
    <w:rsid w:val="001768CB"/>
    <w:rsid w:val="00192E0B"/>
    <w:rsid w:val="001B0A3E"/>
    <w:rsid w:val="001B45C2"/>
    <w:rsid w:val="00253AD9"/>
    <w:rsid w:val="002A24D9"/>
    <w:rsid w:val="002B6501"/>
    <w:rsid w:val="00311C7C"/>
    <w:rsid w:val="003844E5"/>
    <w:rsid w:val="003C3B77"/>
    <w:rsid w:val="003C6608"/>
    <w:rsid w:val="00405ED5"/>
    <w:rsid w:val="00421F72"/>
    <w:rsid w:val="00461C63"/>
    <w:rsid w:val="0046330C"/>
    <w:rsid w:val="00476395"/>
    <w:rsid w:val="00482BE4"/>
    <w:rsid w:val="00490ED8"/>
    <w:rsid w:val="00492778"/>
    <w:rsid w:val="004A5AF5"/>
    <w:rsid w:val="004B7ABA"/>
    <w:rsid w:val="004F7AD8"/>
    <w:rsid w:val="00537194"/>
    <w:rsid w:val="005E6164"/>
    <w:rsid w:val="006455A7"/>
    <w:rsid w:val="00661571"/>
    <w:rsid w:val="006623D6"/>
    <w:rsid w:val="006C64FA"/>
    <w:rsid w:val="00735BED"/>
    <w:rsid w:val="0076772D"/>
    <w:rsid w:val="00796A9B"/>
    <w:rsid w:val="007E284E"/>
    <w:rsid w:val="00812EB2"/>
    <w:rsid w:val="00840E05"/>
    <w:rsid w:val="00841FAF"/>
    <w:rsid w:val="00861F89"/>
    <w:rsid w:val="00883D23"/>
    <w:rsid w:val="008873F9"/>
    <w:rsid w:val="0090160C"/>
    <w:rsid w:val="009752A6"/>
    <w:rsid w:val="009D36D0"/>
    <w:rsid w:val="009F4AC7"/>
    <w:rsid w:val="00A05B9A"/>
    <w:rsid w:val="00A364DD"/>
    <w:rsid w:val="00A504AC"/>
    <w:rsid w:val="00A53C2E"/>
    <w:rsid w:val="00A728F3"/>
    <w:rsid w:val="00AA5216"/>
    <w:rsid w:val="00B02803"/>
    <w:rsid w:val="00B067BC"/>
    <w:rsid w:val="00B10D43"/>
    <w:rsid w:val="00B22FC4"/>
    <w:rsid w:val="00B6123C"/>
    <w:rsid w:val="00B80D2C"/>
    <w:rsid w:val="00B97708"/>
    <w:rsid w:val="00BD1012"/>
    <w:rsid w:val="00C70C17"/>
    <w:rsid w:val="00C74067"/>
    <w:rsid w:val="00CA0682"/>
    <w:rsid w:val="00CB3568"/>
    <w:rsid w:val="00CE216F"/>
    <w:rsid w:val="00D046A6"/>
    <w:rsid w:val="00D11E2A"/>
    <w:rsid w:val="00D23DCC"/>
    <w:rsid w:val="00D60DEB"/>
    <w:rsid w:val="00DB5316"/>
    <w:rsid w:val="00DF64A0"/>
    <w:rsid w:val="00E04934"/>
    <w:rsid w:val="00E11BD8"/>
    <w:rsid w:val="00E4049E"/>
    <w:rsid w:val="00E46ED5"/>
    <w:rsid w:val="00E66CC8"/>
    <w:rsid w:val="00EF6ABE"/>
    <w:rsid w:val="00F70C35"/>
    <w:rsid w:val="00F72269"/>
    <w:rsid w:val="00F76AEA"/>
    <w:rsid w:val="00F824F9"/>
    <w:rsid w:val="00FD3CF9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C527"/>
  <w15:chartTrackingRefBased/>
  <w15:docId w15:val="{2C2CC842-15D5-44DD-8F41-9B85BCD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E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6501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2B6501"/>
    <w:rPr>
      <w:rFonts w:ascii="Calibri" w:eastAsia="Times New Roman" w:hAnsi="Calibri" w:cs="Angsana New"/>
    </w:rPr>
  </w:style>
  <w:style w:type="character" w:customStyle="1" w:styleId="1">
    <w:name w:val="ฟอนต์ของย่อหน้าเริ่มต้น1"/>
    <w:qFormat/>
    <w:rsid w:val="0046330C"/>
  </w:style>
  <w:style w:type="table" w:styleId="a5">
    <w:name w:val="Table Grid"/>
    <w:basedOn w:val="a1"/>
    <w:uiPriority w:val="39"/>
    <w:rsid w:val="002A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Health Cneter</dc:creator>
  <cp:keywords/>
  <dc:description/>
  <cp:lastModifiedBy>Mental11center.5@outlook.com</cp:lastModifiedBy>
  <cp:revision>13</cp:revision>
  <cp:lastPrinted>2021-06-16T09:04:00Z</cp:lastPrinted>
  <dcterms:created xsi:type="dcterms:W3CDTF">2022-08-08T07:16:00Z</dcterms:created>
  <dcterms:modified xsi:type="dcterms:W3CDTF">2025-04-29T07:10:00Z</dcterms:modified>
</cp:coreProperties>
</file>