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8F5F" w14:textId="47071548" w:rsidR="001D64B7" w:rsidRPr="00260DA4" w:rsidRDefault="001D64B7" w:rsidP="006921BA">
      <w:pPr>
        <w:jc w:val="center"/>
        <w:rPr>
          <w:rFonts w:ascii="TH SarabunPSK" w:hAnsi="TH SarabunPSK" w:cs="TH SarabunPSK"/>
          <w:b/>
          <w:bCs/>
          <w:sz w:val="28"/>
        </w:rPr>
      </w:pPr>
      <w:r w:rsidRPr="00260DA4">
        <w:rPr>
          <w:rFonts w:ascii="TH SarabunPSK" w:hAnsi="TH SarabunPSK" w:cs="TH SarabunPSK"/>
          <w:b/>
          <w:bCs/>
          <w:sz w:val="28"/>
          <w:cs/>
        </w:rPr>
        <w:t>แบบมอบหมายงานโครงการ</w:t>
      </w:r>
    </w:p>
    <w:p w14:paraId="75C84824" w14:textId="137D087C" w:rsidR="001D64B7" w:rsidRPr="00260DA4" w:rsidRDefault="001D64B7" w:rsidP="006921BA">
      <w:pPr>
        <w:jc w:val="center"/>
        <w:rPr>
          <w:rFonts w:ascii="TH SarabunPSK" w:hAnsi="TH SarabunPSK" w:cs="TH SarabunPSK"/>
          <w:b/>
          <w:bCs/>
          <w:sz w:val="28"/>
        </w:rPr>
      </w:pPr>
      <w:r w:rsidRPr="00260DA4">
        <w:rPr>
          <w:rFonts w:ascii="TH SarabunPSK" w:hAnsi="TH SarabunPSK" w:cs="TH SarabunPSK"/>
          <w:b/>
          <w:bCs/>
          <w:sz w:val="28"/>
          <w:cs/>
        </w:rPr>
        <w:t>โครงการ..............................................................................</w:t>
      </w:r>
    </w:p>
    <w:p w14:paraId="33C98F74" w14:textId="4C0D527B" w:rsidR="00C417E0" w:rsidRPr="00260DA4" w:rsidRDefault="00C417E0" w:rsidP="00C417E0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260DA4">
        <w:rPr>
          <w:rFonts w:ascii="TH SarabunPSK" w:hAnsi="TH SarabunPSK" w:cs="TH SarabunPSK"/>
          <w:b/>
          <w:bCs/>
          <w:sz w:val="28"/>
          <w:cs/>
        </w:rPr>
        <w:t>กิจกรรมที่................................................................................ครั้งที่.............ปีงบประมาณ........................</w:t>
      </w:r>
    </w:p>
    <w:p w14:paraId="3862E4E7" w14:textId="0E44CF24" w:rsidR="006921BA" w:rsidRPr="00260DA4" w:rsidRDefault="00C417E0" w:rsidP="006921BA">
      <w:pPr>
        <w:jc w:val="center"/>
        <w:rPr>
          <w:rFonts w:ascii="TH SarabunPSK" w:hAnsi="TH SarabunPSK" w:cs="TH SarabunPSK"/>
          <w:b/>
          <w:bCs/>
          <w:sz w:val="28"/>
        </w:rPr>
      </w:pPr>
      <w:r w:rsidRPr="00260DA4">
        <w:rPr>
          <w:rFonts w:ascii="TH SarabunPSK" w:hAnsi="TH SarabunPSK" w:cs="TH SarabunPSK"/>
          <w:b/>
          <w:bCs/>
          <w:sz w:val="28"/>
          <w:cs/>
        </w:rPr>
        <w:t>วันที่ดำเนินโครงการ...............................................</w:t>
      </w:r>
    </w:p>
    <w:p w14:paraId="44F45101" w14:textId="261E0A0E" w:rsidR="006921BA" w:rsidRPr="00260DA4" w:rsidRDefault="006921BA" w:rsidP="006921BA">
      <w:pPr>
        <w:jc w:val="center"/>
        <w:rPr>
          <w:rFonts w:ascii="TH SarabunPSK" w:hAnsi="TH SarabunPSK" w:cs="TH SarabunPSK"/>
          <w:sz w:val="28"/>
          <w:cs/>
        </w:rPr>
      </w:pPr>
      <w:r w:rsidRPr="00260DA4">
        <w:rPr>
          <w:rFonts w:ascii="TH SarabunPSK" w:hAnsi="TH SarabunPSK" w:cs="TH SarabunPSK"/>
          <w:b/>
          <w:bCs/>
          <w:sz w:val="28"/>
          <w:cs/>
        </w:rPr>
        <w:t>ณ ห้องประชุม</w:t>
      </w:r>
      <w:r w:rsidR="00C417E0" w:rsidRPr="00260DA4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</w:t>
      </w:r>
    </w:p>
    <w:p w14:paraId="6BD45A18" w14:textId="77777777" w:rsidR="006921BA" w:rsidRPr="00260DA4" w:rsidRDefault="006921BA" w:rsidP="006921BA">
      <w:pPr>
        <w:rPr>
          <w:rFonts w:ascii="TH SarabunPSK" w:hAnsi="TH SarabunPSK" w:cs="TH SarabunPSK"/>
          <w:sz w:val="28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9"/>
        <w:gridCol w:w="2835"/>
      </w:tblGrid>
      <w:tr w:rsidR="006921BA" w:rsidRPr="00260DA4" w14:paraId="0F7EF9C9" w14:textId="77777777" w:rsidTr="00260DA4">
        <w:trPr>
          <w:tblHeader/>
        </w:trPr>
        <w:tc>
          <w:tcPr>
            <w:tcW w:w="7939" w:type="dxa"/>
          </w:tcPr>
          <w:p w14:paraId="4C91368A" w14:textId="0658F479" w:rsidR="006921BA" w:rsidRPr="00260DA4" w:rsidRDefault="00C417E0" w:rsidP="005B1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0DA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</w:p>
        </w:tc>
        <w:tc>
          <w:tcPr>
            <w:tcW w:w="2835" w:type="dxa"/>
          </w:tcPr>
          <w:p w14:paraId="79E634A8" w14:textId="77777777" w:rsidR="006921BA" w:rsidRPr="00260DA4" w:rsidRDefault="006921BA" w:rsidP="005B14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0DA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E2484" w:rsidRPr="00260DA4" w14:paraId="280C0DFC" w14:textId="77777777" w:rsidTr="00FE2484">
        <w:tc>
          <w:tcPr>
            <w:tcW w:w="10774" w:type="dxa"/>
            <w:gridSpan w:val="2"/>
            <w:shd w:val="clear" w:color="auto" w:fill="E2EFD9" w:themeFill="accent6" w:themeFillTint="33"/>
          </w:tcPr>
          <w:p w14:paraId="454FF8E4" w14:textId="6E212B2A" w:rsidR="00FE2484" w:rsidRPr="00260DA4" w:rsidRDefault="00FE2484" w:rsidP="005B146C">
            <w:p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ขั้นเตรียมการ</w:t>
            </w:r>
          </w:p>
        </w:tc>
      </w:tr>
      <w:tr w:rsidR="006921BA" w:rsidRPr="00260DA4" w14:paraId="5830D856" w14:textId="77777777" w:rsidTr="00260DA4">
        <w:tc>
          <w:tcPr>
            <w:tcW w:w="7939" w:type="dxa"/>
          </w:tcPr>
          <w:p w14:paraId="58BAA318" w14:textId="011A58C4" w:rsidR="002E3E31" w:rsidRPr="00260DA4" w:rsidRDefault="002E3E31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เขียนโครงการ</w:t>
            </w:r>
          </w:p>
          <w:p w14:paraId="59C309A9" w14:textId="5E1EA55C" w:rsidR="002E3E31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ขออนุมัติโครงการ</w:t>
            </w:r>
          </w:p>
          <w:p w14:paraId="0404A8F3" w14:textId="43C4A1ED" w:rsidR="006921BA" w:rsidRPr="00260DA4" w:rsidRDefault="002E3E31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ขออนุมัติจัดโครงการ</w:t>
            </w:r>
          </w:p>
          <w:p w14:paraId="6984E174" w14:textId="38F2EF3D" w:rsidR="00E74B04" w:rsidRPr="00260DA4" w:rsidRDefault="00E74B04" w:rsidP="00E74B0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ขออนุมัติเดินทางไปราชการ/ขออนุมัติใช้รถยนต์ราชการ</w:t>
            </w:r>
          </w:p>
          <w:p w14:paraId="41D23616" w14:textId="604DE18D" w:rsidR="006921BA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ยืมเงินโครงการ</w:t>
            </w:r>
            <w:r w:rsidR="003D5452" w:rsidRPr="00260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D2DAD5" w14:textId="456F22A0" w:rsidR="00C417E0" w:rsidRPr="00260DA4" w:rsidRDefault="00C417E0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จัดซื้อจัดจ้างวัสดุโครงการ</w:t>
            </w:r>
          </w:p>
          <w:p w14:paraId="1BB841FC" w14:textId="6089F351" w:rsidR="007C1E22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ประสาน</w:t>
            </w:r>
            <w:r w:rsidR="007C1E22" w:rsidRPr="00260DA4">
              <w:rPr>
                <w:rFonts w:ascii="TH SarabunPSK" w:hAnsi="TH SarabunPSK" w:cs="TH SarabunPSK"/>
                <w:sz w:val="28"/>
                <w:cs/>
              </w:rPr>
              <w:t>งานกับผู้รับผิดชอบในพื้นที่</w:t>
            </w:r>
          </w:p>
          <w:p w14:paraId="274854FA" w14:textId="4F4EFCA2" w:rsidR="00E74B04" w:rsidRPr="00260DA4" w:rsidRDefault="00E74B0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ประสานงานประธานในพิธีเปิด </w:t>
            </w:r>
          </w:p>
          <w:p w14:paraId="243EB289" w14:textId="0CBC29A8" w:rsidR="00E74B04" w:rsidRPr="00260DA4" w:rsidRDefault="00E74B0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ประสานงานกับวิทยากร</w:t>
            </w:r>
          </w:p>
          <w:p w14:paraId="3871D298" w14:textId="15488F90" w:rsidR="006921BA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ทำหนังสือเชิญวิทยากรและผู้เข้าร่วม</w:t>
            </w:r>
            <w:r w:rsidR="00AA530F" w:rsidRPr="00260DA4">
              <w:rPr>
                <w:rFonts w:ascii="TH SarabunPSK" w:hAnsi="TH SarabunPSK" w:cs="TH SarabunPSK"/>
                <w:sz w:val="28"/>
              </w:rPr>
              <w:t xml:space="preserve"> </w:t>
            </w:r>
            <w:r w:rsidR="003D5452" w:rsidRPr="00260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92AB20" w14:textId="676180C6" w:rsidR="002E3E31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รวบรวมรายชื่อ</w:t>
            </w:r>
            <w:r w:rsidR="002E3E31" w:rsidRPr="00260DA4">
              <w:rPr>
                <w:rFonts w:ascii="TH SarabunPSK" w:hAnsi="TH SarabunPSK" w:cs="TH SarabunPSK"/>
                <w:sz w:val="28"/>
                <w:cs/>
              </w:rPr>
              <w:t>ตามการตอบรับ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/จัดทำใบลงทะเบียนผู้เข้าร่วม</w:t>
            </w:r>
            <w:r w:rsidR="003D5452" w:rsidRPr="00260D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1A8DA94" w14:textId="3F3A8E5B" w:rsidR="006921BA" w:rsidRPr="00260DA4" w:rsidRDefault="002E3E31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จัดเตรียมเอกสารสำหรับการจัดโครงการ เช่น แบบประเมินความพึงพอใจ </w:t>
            </w:r>
            <w:r w:rsidRPr="00260DA4">
              <w:rPr>
                <w:rFonts w:ascii="TH SarabunPSK" w:hAnsi="TH SarabunPSK" w:cs="TH SarabunPSK"/>
                <w:sz w:val="28"/>
              </w:rPr>
              <w:t xml:space="preserve">QR Code 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สำหรับดาวน์โหลดเอกสาร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br/>
            </w:r>
            <w:r w:rsidR="00D30254" w:rsidRPr="00260DA4">
              <w:rPr>
                <w:rFonts w:ascii="TH SarabunPSK" w:hAnsi="TH SarabunPSK" w:cs="TH SarabunPSK"/>
                <w:sz w:val="28"/>
                <w:cs/>
              </w:rPr>
              <w:t xml:space="preserve">ใบสำคัญรับเงินต่าง ๆ 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44740D81" w14:textId="68BAC614" w:rsidR="00C417E0" w:rsidRPr="00260DA4" w:rsidRDefault="00C417E0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จัดเตรียมเอกสารแบบประเมินความรู้ก่อน-หลัง</w:t>
            </w:r>
          </w:p>
          <w:p w14:paraId="61E83510" w14:textId="77777777" w:rsidR="007C1E22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จัดเตรียมวัสดุอุปกรณ์ที่ใช้ในโครงการ</w:t>
            </w:r>
          </w:p>
          <w:p w14:paraId="45D60C93" w14:textId="0BE97D3E" w:rsidR="006921BA" w:rsidRPr="00260DA4" w:rsidRDefault="00E74B0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จัดเตรียม</w:t>
            </w:r>
            <w:r w:rsidR="007C1E22" w:rsidRPr="00260DA4">
              <w:rPr>
                <w:rFonts w:ascii="TH SarabunPSK" w:hAnsi="TH SarabunPSK" w:cs="TH SarabunPSK"/>
                <w:sz w:val="28"/>
                <w:cs/>
              </w:rPr>
              <w:t>สื่อ เทคโนโลยีที่ใช้ในโครงการ</w:t>
            </w:r>
          </w:p>
          <w:p w14:paraId="20686E20" w14:textId="44FF838D" w:rsidR="007C1E22" w:rsidRPr="00260DA4" w:rsidRDefault="00E74B0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จัดเตรียม</w:t>
            </w:r>
            <w:r w:rsidR="007C1E22" w:rsidRPr="00260DA4">
              <w:rPr>
                <w:rFonts w:ascii="TH SarabunPSK" w:hAnsi="TH SarabunPSK" w:cs="TH SarabunPSK"/>
                <w:sz w:val="28"/>
                <w:cs/>
              </w:rPr>
              <w:t>คำกล่าวรายงาน/คำกล่าวเปิด</w:t>
            </w:r>
          </w:p>
          <w:p w14:paraId="1F3CBB6F" w14:textId="1CAD5400" w:rsidR="007C1E22" w:rsidRPr="00260DA4" w:rsidRDefault="007C1E22" w:rsidP="007C1E2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ติดต่อสถานที่</w:t>
            </w:r>
            <w:r w:rsidR="00E74B04" w:rsidRPr="00260DA4">
              <w:rPr>
                <w:rFonts w:ascii="TH SarabunPSK" w:hAnsi="TH SarabunPSK" w:cs="TH SarabunPSK"/>
                <w:sz w:val="28"/>
                <w:cs/>
              </w:rPr>
              <w:t>จัดโครงการ</w:t>
            </w:r>
          </w:p>
          <w:p w14:paraId="58BA3D38" w14:textId="01DFDE83" w:rsidR="007C1E22" w:rsidRPr="00260DA4" w:rsidRDefault="007C1E22" w:rsidP="007C1E2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ประสานอาหารว่างและอาหารกลางวันในแต่ละมื้อ  </w:t>
            </w:r>
          </w:p>
          <w:p w14:paraId="04680662" w14:textId="1D4C8D1B" w:rsidR="007C1E22" w:rsidRPr="00260DA4" w:rsidRDefault="007C1E22" w:rsidP="007C1E2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ติดต่อเรื่องที่พัก</w:t>
            </w:r>
          </w:p>
          <w:p w14:paraId="5CCBB117" w14:textId="164FA8EB" w:rsidR="007C1E22" w:rsidRPr="00260DA4" w:rsidRDefault="00D30254" w:rsidP="002E3E31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260DA4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นำเสนอของวิทยากร</w:t>
            </w:r>
          </w:p>
          <w:p w14:paraId="5FAD0505" w14:textId="77777777" w:rsidR="001D64B7" w:rsidRPr="00260DA4" w:rsidRDefault="001D64B7" w:rsidP="00E74B0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นัดหมายรายละเอียดการแต่งกาย และรายละเอียดการเดินทาง</w:t>
            </w:r>
          </w:p>
          <w:p w14:paraId="3FAD2EB5" w14:textId="3C0324F1" w:rsidR="00E74B04" w:rsidRPr="00260DA4" w:rsidRDefault="00E74B04" w:rsidP="00E74B04">
            <w:pPr>
              <w:ind w:left="5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4392220B" w14:textId="075C6CEC" w:rsidR="006921BA" w:rsidRPr="00260DA4" w:rsidRDefault="006921BA" w:rsidP="008712E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2484" w:rsidRPr="00260DA4" w14:paraId="501D44D1" w14:textId="77777777" w:rsidTr="00FE2484">
        <w:tc>
          <w:tcPr>
            <w:tcW w:w="10774" w:type="dxa"/>
            <w:gridSpan w:val="2"/>
            <w:shd w:val="clear" w:color="auto" w:fill="E2EFD9" w:themeFill="accent6" w:themeFillTint="33"/>
          </w:tcPr>
          <w:p w14:paraId="2A245D55" w14:textId="26061C90" w:rsidR="00FE2484" w:rsidRPr="00260DA4" w:rsidRDefault="00FE2484" w:rsidP="005B146C">
            <w:pPr>
              <w:rPr>
                <w:rFonts w:ascii="TH SarabunPSK" w:hAnsi="TH SarabunPSK" w:cs="TH SarabunPSK"/>
                <w:sz w:val="28"/>
                <w:cs/>
              </w:rPr>
            </w:pPr>
            <w:r w:rsidRPr="00260DA4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ขั้นดำเนินการ</w:t>
            </w:r>
          </w:p>
        </w:tc>
      </w:tr>
      <w:tr w:rsidR="006921BA" w:rsidRPr="00260DA4" w14:paraId="32B286BC" w14:textId="77777777" w:rsidTr="00260DA4">
        <w:tc>
          <w:tcPr>
            <w:tcW w:w="7939" w:type="dxa"/>
          </w:tcPr>
          <w:p w14:paraId="3AF1BF78" w14:textId="46BD43B8" w:rsidR="004F06DF" w:rsidRPr="00260DA4" w:rsidRDefault="004F06DF" w:rsidP="004F06D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บริหารงานและดูแลความเรียบร้อยในการจัดโครงการ</w:t>
            </w:r>
          </w:p>
          <w:p w14:paraId="3C2C4E16" w14:textId="77777777" w:rsidR="006921BA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พิธีกร</w:t>
            </w:r>
            <w:r w:rsidR="003D5452" w:rsidRPr="00260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ABC68BA" w14:textId="77777777" w:rsidR="006921BA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ผู้กล่าวรายงาน</w:t>
            </w:r>
            <w:r w:rsidR="00AA530F" w:rsidRPr="00260DA4">
              <w:rPr>
                <w:rFonts w:ascii="TH SarabunPSK" w:hAnsi="TH SarabunPSK" w:cs="TH SarabunPSK"/>
                <w:sz w:val="28"/>
              </w:rPr>
              <w:t xml:space="preserve"> </w:t>
            </w:r>
            <w:r w:rsidR="003D5452" w:rsidRPr="00260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0A6D07" w14:textId="77777777" w:rsidR="006921BA" w:rsidRPr="00260DA4" w:rsidRDefault="006921BA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ประธานพิธีเปิด</w:t>
            </w:r>
            <w:r w:rsidR="00AA530F" w:rsidRPr="00260DA4">
              <w:rPr>
                <w:rFonts w:ascii="TH SarabunPSK" w:hAnsi="TH SarabunPSK" w:cs="TH SarabunPSK"/>
                <w:sz w:val="28"/>
              </w:rPr>
              <w:t xml:space="preserve"> </w:t>
            </w:r>
            <w:r w:rsidR="003D5452" w:rsidRPr="00260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C0B8CE" w14:textId="08160C6A" w:rsidR="004F06DF" w:rsidRPr="00260DA4" w:rsidRDefault="006921BA" w:rsidP="004F06D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  <w:r w:rsidR="00E74B04" w:rsidRPr="00260DA4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การอบรม</w:t>
            </w:r>
          </w:p>
          <w:p w14:paraId="50E6F50E" w14:textId="2B4AFCDD" w:rsidR="004F06DF" w:rsidRPr="00260DA4" w:rsidRDefault="004F06DF" w:rsidP="004F06D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ดูแลประธานในพิธีเปิด/วิทยากร (กรณีบุคคลภายนอก)</w:t>
            </w:r>
          </w:p>
          <w:p w14:paraId="6EE9E30D" w14:textId="0C1DB5AC" w:rsidR="00D30254" w:rsidRPr="00260DA4" w:rsidRDefault="005443D4" w:rsidP="005443D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ควบคุมระบบโสตทัศนูปกรณ์</w:t>
            </w:r>
          </w:p>
          <w:p w14:paraId="6ACF2F7E" w14:textId="37BA7DC2" w:rsidR="005443D4" w:rsidRPr="00260DA4" w:rsidRDefault="005443D4" w:rsidP="005443D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บันทึกภาพ</w:t>
            </w:r>
            <w:r w:rsidR="00260DA4">
              <w:rPr>
                <w:rFonts w:ascii="TH SarabunPSK" w:hAnsi="TH SarabunPSK" w:cs="TH SarabunPSK" w:hint="cs"/>
                <w:sz w:val="28"/>
                <w:cs/>
              </w:rPr>
              <w:t>/วิดีโอ</w:t>
            </w:r>
          </w:p>
          <w:p w14:paraId="66427A47" w14:textId="436BD9AF" w:rsidR="005443D4" w:rsidRPr="00260DA4" w:rsidRDefault="005443D4" w:rsidP="005443D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ลงทะเบียน/แจกสื่อ/เอกสารแก่ผู้เข้าร่วมอบรม</w:t>
            </w:r>
          </w:p>
          <w:p w14:paraId="25C341F4" w14:textId="5570B05A" w:rsidR="004F06DF" w:rsidRPr="00260DA4" w:rsidRDefault="004F06DF" w:rsidP="004F06DF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ดูแลเรื่องอาหารกลางวัน อาหารว่างและเครื่องดื่ม</w:t>
            </w:r>
          </w:p>
          <w:p w14:paraId="42BDAA3A" w14:textId="0C1DDD92" w:rsidR="006921BA" w:rsidRPr="00260DA4" w:rsidRDefault="006921BA" w:rsidP="00D3025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เก็บรวบรวมแบบประเมินโครงการ</w:t>
            </w:r>
            <w:r w:rsidR="00AA530F" w:rsidRPr="00260D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D5452" w:rsidRPr="00260D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AB303D4" w14:textId="70C9D9D7" w:rsidR="00D30254" w:rsidRPr="00260DA4" w:rsidRDefault="00D30254" w:rsidP="00D3025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ตรวจเอกสารการเดินทางและเบี้ยเลี้ยงของผู้เข้าร่วม</w:t>
            </w:r>
          </w:p>
          <w:p w14:paraId="0AB708F7" w14:textId="5C510F1D" w:rsidR="00E74B04" w:rsidRDefault="00E74B04" w:rsidP="00D3025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ตรวจคะแนนแบบทดสอบก่อน-หลัง / สรุปผลคะแนน</w:t>
            </w:r>
          </w:p>
          <w:p w14:paraId="7CF7533D" w14:textId="18DA6EF2" w:rsidR="004F06DF" w:rsidRPr="00FE2484" w:rsidRDefault="004F06DF" w:rsidP="00FE248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35" w:type="dxa"/>
          </w:tcPr>
          <w:p w14:paraId="078FCCDA" w14:textId="6653E849" w:rsidR="006921BA" w:rsidRPr="00260DA4" w:rsidRDefault="003D5452" w:rsidP="008712E1">
            <w:pPr>
              <w:rPr>
                <w:rFonts w:ascii="TH SarabunPSK" w:hAnsi="TH SarabunPSK" w:cs="TH SarabunPSK"/>
                <w:sz w:val="28"/>
                <w:cs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E2484" w:rsidRPr="00260DA4" w14:paraId="1652896F" w14:textId="77777777" w:rsidTr="00FE2484">
        <w:tc>
          <w:tcPr>
            <w:tcW w:w="10774" w:type="dxa"/>
            <w:gridSpan w:val="2"/>
            <w:shd w:val="clear" w:color="auto" w:fill="E2EFD9" w:themeFill="accent6" w:themeFillTint="33"/>
          </w:tcPr>
          <w:p w14:paraId="6EC8542F" w14:textId="0EDEF782" w:rsidR="00FE2484" w:rsidRPr="00260DA4" w:rsidRDefault="00FE2484" w:rsidP="008712E1">
            <w:pPr>
              <w:rPr>
                <w:rFonts w:ascii="TH SarabunPSK" w:hAnsi="TH SarabunPSK" w:cs="TH SarabunPSK"/>
                <w:sz w:val="28"/>
                <w:cs/>
              </w:rPr>
            </w:pPr>
            <w:r w:rsidRPr="00260D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ขั้นดำเนินการ (ต่อ)</w:t>
            </w:r>
          </w:p>
        </w:tc>
      </w:tr>
      <w:tr w:rsidR="00FE2484" w:rsidRPr="00260DA4" w14:paraId="63AC402D" w14:textId="77777777" w:rsidTr="00260DA4">
        <w:tc>
          <w:tcPr>
            <w:tcW w:w="7939" w:type="dxa"/>
          </w:tcPr>
          <w:p w14:paraId="353374E8" w14:textId="77777777" w:rsidR="00FE2484" w:rsidRPr="00FE2484" w:rsidRDefault="00FE2484" w:rsidP="00FE248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จ่ายเงินค่าพาหนะเดินทางผู้เข้าร่วม วิทยากรและ  คณะทำงาน</w:t>
            </w:r>
          </w:p>
          <w:p w14:paraId="1218B490" w14:textId="77777777" w:rsidR="00FE2484" w:rsidRPr="00260DA4" w:rsidRDefault="00FE2484" w:rsidP="00FE248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จ่ายเงินค่าตอบแทนวิทยากร</w:t>
            </w:r>
          </w:p>
          <w:p w14:paraId="58D3A857" w14:textId="77777777" w:rsidR="00FE2484" w:rsidRPr="00260DA4" w:rsidRDefault="00FE2484" w:rsidP="00FE248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จ่ายเงินค่าอาหารกลางวัน อาหารว่างและเครื่องดื่ม </w:t>
            </w:r>
          </w:p>
          <w:p w14:paraId="4AEDFC01" w14:textId="77777777" w:rsidR="00FE2484" w:rsidRPr="00260DA4" w:rsidRDefault="00FE2484" w:rsidP="00FE2484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จ่ายเงินค่าที่พัก/ค่าน้ำมันเชื้อเพลิง </w:t>
            </w:r>
          </w:p>
          <w:p w14:paraId="26E98982" w14:textId="77777777" w:rsidR="00FE2484" w:rsidRPr="00260DA4" w:rsidRDefault="00FE2484" w:rsidP="00FE248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260DA4">
              <w:rPr>
                <w:rFonts w:ascii="TH SarabunPSK" w:hAnsi="TH SarabunPSK" w:cs="TH SarabunPSK"/>
                <w:sz w:val="28"/>
              </w:rPr>
              <w:t xml:space="preserve">One Page 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สรุปโครงการ</w:t>
            </w:r>
          </w:p>
          <w:p w14:paraId="684CFD37" w14:textId="77777777" w:rsidR="00FE2484" w:rsidRPr="00260DA4" w:rsidRDefault="00FE2484" w:rsidP="00FE248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</w:rPr>
              <w:t>AAR</w:t>
            </w:r>
          </w:p>
          <w:p w14:paraId="79904C95" w14:textId="77777777" w:rsidR="00FE2484" w:rsidRPr="00260DA4" w:rsidRDefault="00FE2484" w:rsidP="00FE2484">
            <w:pPr>
              <w:ind w:left="5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2FD6EF6F" w14:textId="77777777" w:rsidR="00FE2484" w:rsidRPr="00260DA4" w:rsidRDefault="00FE2484" w:rsidP="008712E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2484" w:rsidRPr="00260DA4" w14:paraId="0242719C" w14:textId="77777777" w:rsidTr="00FE2484">
        <w:tc>
          <w:tcPr>
            <w:tcW w:w="10774" w:type="dxa"/>
            <w:gridSpan w:val="2"/>
            <w:shd w:val="clear" w:color="auto" w:fill="E2EFD9" w:themeFill="accent6" w:themeFillTint="33"/>
          </w:tcPr>
          <w:p w14:paraId="25247252" w14:textId="43F872F4" w:rsidR="00FE2484" w:rsidRPr="00260DA4" w:rsidRDefault="00FE2484" w:rsidP="005B146C">
            <w:pPr>
              <w:rPr>
                <w:rFonts w:ascii="TH SarabunPSK" w:hAnsi="TH SarabunPSK" w:cs="TH SarabunPSK"/>
                <w:sz w:val="28"/>
                <w:cs/>
              </w:rPr>
            </w:pPr>
            <w:r w:rsidRPr="00260DA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ขั้นหลังดำเนินการ  </w:t>
            </w:r>
          </w:p>
        </w:tc>
      </w:tr>
      <w:tr w:rsidR="006921BA" w:rsidRPr="00260DA4" w14:paraId="79E26FEE" w14:textId="77777777" w:rsidTr="00260DA4">
        <w:tc>
          <w:tcPr>
            <w:tcW w:w="7939" w:type="dxa"/>
          </w:tcPr>
          <w:p w14:paraId="6B48F9E5" w14:textId="61B3A33D" w:rsidR="00D30254" w:rsidRPr="00260DA4" w:rsidRDefault="00D30254" w:rsidP="00D3025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สรุป</w:t>
            </w:r>
            <w:r w:rsidR="004F06DF" w:rsidRPr="00260DA4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438A3A3F" w14:textId="681684A7" w:rsidR="004F06DF" w:rsidRPr="00260DA4" w:rsidRDefault="004F06DF" w:rsidP="00D30254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สรุปเอกสารการเบิกจ่าย</w:t>
            </w:r>
          </w:p>
          <w:p w14:paraId="574D41E8" w14:textId="77777777" w:rsidR="006921BA" w:rsidRPr="00260DA4" w:rsidRDefault="00D3025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สรุปความรู้ก่อน-หลัง </w:t>
            </w:r>
          </w:p>
          <w:p w14:paraId="53F54423" w14:textId="77777777" w:rsidR="00D30254" w:rsidRPr="00260DA4" w:rsidRDefault="00D30254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สรุปผลความพึงพอใจของผู้เข้าร่วม</w:t>
            </w:r>
          </w:p>
          <w:p w14:paraId="5461338B" w14:textId="77777777" w:rsidR="00D30254" w:rsidRPr="00260DA4" w:rsidRDefault="004F06DF" w:rsidP="006921BA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>สรุปผล</w:t>
            </w:r>
            <w:r w:rsidR="00D07D8D" w:rsidRPr="00260DA4">
              <w:rPr>
                <w:rFonts w:ascii="TH SarabunPSK" w:hAnsi="TH SarabunPSK" w:cs="TH SarabunPSK"/>
                <w:sz w:val="28"/>
                <w:cs/>
              </w:rPr>
              <w:t>การดำเนิน</w:t>
            </w:r>
            <w:r w:rsidRPr="00260DA4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  <w:p w14:paraId="5655B2E9" w14:textId="71BC0037" w:rsidR="00D07D8D" w:rsidRPr="00260DA4" w:rsidRDefault="00D07D8D" w:rsidP="00D07D8D">
            <w:pPr>
              <w:ind w:left="5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6A848B57" w14:textId="7A106305" w:rsidR="006921BA" w:rsidRPr="00260DA4" w:rsidRDefault="00AA530F" w:rsidP="003D5452">
            <w:pPr>
              <w:rPr>
                <w:rFonts w:ascii="TH SarabunPSK" w:hAnsi="TH SarabunPSK" w:cs="TH SarabunPSK"/>
                <w:sz w:val="28"/>
                <w:cs/>
              </w:rPr>
            </w:pPr>
            <w:r w:rsidRPr="00260D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636381AF" w14:textId="7BD5EAA7" w:rsidR="006921BA" w:rsidRDefault="006921BA" w:rsidP="0077754C">
      <w:pPr>
        <w:jc w:val="thaiDistribute"/>
        <w:rPr>
          <w:rFonts w:ascii="TH SarabunPSK" w:hAnsi="TH SarabunPSK" w:cs="TH SarabunPSK"/>
          <w:sz w:val="28"/>
        </w:rPr>
      </w:pPr>
    </w:p>
    <w:p w14:paraId="5897F34A" w14:textId="77777777" w:rsidR="00901F6C" w:rsidRPr="00260DA4" w:rsidRDefault="00901F6C" w:rsidP="0077754C">
      <w:pPr>
        <w:jc w:val="thaiDistribute"/>
        <w:rPr>
          <w:rFonts w:ascii="TH SarabunPSK" w:hAnsi="TH SarabunPSK" w:cs="TH SarabunPSK" w:hint="cs"/>
          <w:sz w:val="28"/>
        </w:rPr>
      </w:pPr>
    </w:p>
    <w:p w14:paraId="7B730AAC" w14:textId="25C2EA82" w:rsidR="00F46BC0" w:rsidRDefault="00F46BC0" w:rsidP="00901F6C">
      <w:pPr>
        <w:jc w:val="center"/>
        <w:rPr>
          <w:rFonts w:ascii="TH SarabunPSK" w:hAnsi="TH SarabunPSK" w:cs="TH SarabunPSK"/>
          <w:sz w:val="28"/>
        </w:rPr>
      </w:pPr>
    </w:p>
    <w:p w14:paraId="41AB4BC0" w14:textId="77777777" w:rsidR="00901F6C" w:rsidRPr="00260DA4" w:rsidRDefault="00901F6C" w:rsidP="00901F6C">
      <w:pPr>
        <w:jc w:val="center"/>
        <w:rPr>
          <w:rFonts w:ascii="TH SarabunPSK" w:hAnsi="TH SarabunPSK" w:cs="TH SarabunPSK" w:hint="cs"/>
          <w:sz w:val="28"/>
        </w:rPr>
      </w:pPr>
    </w:p>
    <w:p w14:paraId="5DDCE597" w14:textId="75963C77" w:rsidR="00901F6C" w:rsidRPr="00260DA4" w:rsidRDefault="00D07D8D" w:rsidP="00901F6C">
      <w:pPr>
        <w:jc w:val="center"/>
        <w:rPr>
          <w:rFonts w:ascii="TH SarabunPSK" w:hAnsi="TH SarabunPSK" w:cs="TH SarabunPSK" w:hint="cs"/>
          <w:sz w:val="28"/>
          <w:cs/>
        </w:rPr>
      </w:pPr>
      <w:r w:rsidRPr="00260DA4">
        <w:rPr>
          <w:rFonts w:ascii="TH SarabunPSK" w:hAnsi="TH SarabunPSK" w:cs="TH SarabunPSK"/>
          <w:sz w:val="28"/>
          <w:cs/>
        </w:rPr>
        <w:t>ผู้มอบหมาย</w:t>
      </w:r>
      <w:r w:rsidRPr="00260DA4">
        <w:rPr>
          <w:rFonts w:ascii="TH SarabunPSK" w:hAnsi="TH SarabunPSK" w:cs="TH SarabunPSK"/>
          <w:b/>
          <w:bCs/>
          <w:sz w:val="28"/>
        </w:rPr>
        <w:t xml:space="preserve"> </w:t>
      </w:r>
      <w:r w:rsidRPr="00260DA4">
        <w:rPr>
          <w:rFonts w:ascii="TH SarabunPSK" w:hAnsi="TH SarabunPSK" w:cs="TH SarabunPSK"/>
          <w:sz w:val="28"/>
        </w:rPr>
        <w:t>………………………………</w:t>
      </w:r>
      <w:r w:rsidR="00FE2484">
        <w:rPr>
          <w:rFonts w:ascii="TH SarabunPSK" w:hAnsi="TH SarabunPSK" w:cs="TH SarabunPSK" w:hint="cs"/>
          <w:sz w:val="28"/>
          <w:cs/>
        </w:rPr>
        <w:t>.........</w:t>
      </w:r>
      <w:r w:rsidRPr="00260DA4">
        <w:rPr>
          <w:rFonts w:ascii="TH SarabunPSK" w:hAnsi="TH SarabunPSK" w:cs="TH SarabunPSK"/>
          <w:sz w:val="28"/>
        </w:rPr>
        <w:t>……</w:t>
      </w:r>
    </w:p>
    <w:p w14:paraId="61A40F6C" w14:textId="32CC7F44" w:rsidR="00901F6C" w:rsidRDefault="00901F6C" w:rsidP="00901F6C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="00D07D8D" w:rsidRPr="00260DA4">
        <w:rPr>
          <w:rFonts w:ascii="TH SarabunPSK" w:hAnsi="TH SarabunPSK" w:cs="TH SarabunPSK"/>
          <w:sz w:val="28"/>
          <w:cs/>
        </w:rPr>
        <w:t>(..............................</w:t>
      </w:r>
      <w:r w:rsidR="00FE2484">
        <w:rPr>
          <w:rFonts w:ascii="TH SarabunPSK" w:hAnsi="TH SarabunPSK" w:cs="TH SarabunPSK" w:hint="cs"/>
          <w:sz w:val="28"/>
          <w:cs/>
        </w:rPr>
        <w:t>..........</w:t>
      </w:r>
      <w:r w:rsidR="00D07D8D" w:rsidRPr="00260DA4">
        <w:rPr>
          <w:rFonts w:ascii="TH SarabunPSK" w:hAnsi="TH SarabunPSK" w:cs="TH SarabunPSK"/>
          <w:sz w:val="28"/>
          <w:cs/>
        </w:rPr>
        <w:t>.........)</w:t>
      </w:r>
    </w:p>
    <w:p w14:paraId="68BB5419" w14:textId="3F0B0B72" w:rsidR="00901F6C" w:rsidRDefault="00D07D8D" w:rsidP="00901F6C">
      <w:pPr>
        <w:jc w:val="center"/>
        <w:rPr>
          <w:rFonts w:ascii="TH SarabunPSK" w:hAnsi="TH SarabunPSK" w:cs="TH SarabunPSK" w:hint="cs"/>
          <w:sz w:val="28"/>
        </w:rPr>
      </w:pPr>
      <w:r w:rsidRPr="00260DA4">
        <w:rPr>
          <w:rFonts w:ascii="TH SarabunPSK" w:hAnsi="TH SarabunPSK" w:cs="TH SarabunPSK"/>
          <w:sz w:val="28"/>
          <w:cs/>
        </w:rPr>
        <w:t>ตำแหน่ง .............................</w:t>
      </w:r>
      <w:r w:rsidR="00FE2484">
        <w:rPr>
          <w:rFonts w:ascii="TH SarabunPSK" w:hAnsi="TH SarabunPSK" w:cs="TH SarabunPSK" w:hint="cs"/>
          <w:sz w:val="28"/>
          <w:cs/>
        </w:rPr>
        <w:t>.........</w:t>
      </w:r>
      <w:r w:rsidRPr="00260DA4">
        <w:rPr>
          <w:rFonts w:ascii="TH SarabunPSK" w:hAnsi="TH SarabunPSK" w:cs="TH SarabunPSK"/>
          <w:sz w:val="28"/>
          <w:cs/>
        </w:rPr>
        <w:t>..........</w:t>
      </w:r>
      <w:r w:rsidR="00FE2484">
        <w:rPr>
          <w:rFonts w:ascii="TH SarabunPSK" w:hAnsi="TH SarabunPSK" w:cs="TH SarabunPSK" w:hint="cs"/>
          <w:sz w:val="28"/>
          <w:cs/>
        </w:rPr>
        <w:t>.</w:t>
      </w:r>
      <w:r w:rsidRPr="00260DA4">
        <w:rPr>
          <w:rFonts w:ascii="TH SarabunPSK" w:hAnsi="TH SarabunPSK" w:cs="TH SarabunPSK"/>
          <w:sz w:val="28"/>
          <w:cs/>
        </w:rPr>
        <w:t>.......</w:t>
      </w:r>
    </w:p>
    <w:p w14:paraId="037B8820" w14:textId="4D0871AD" w:rsidR="00D07D8D" w:rsidRPr="00260DA4" w:rsidRDefault="00901F6C" w:rsidP="00901F6C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D07D8D" w:rsidRPr="00260DA4">
        <w:rPr>
          <w:rFonts w:ascii="TH SarabunPSK" w:hAnsi="TH SarabunPSK" w:cs="TH SarabunPSK"/>
          <w:sz w:val="28"/>
          <w:cs/>
        </w:rPr>
        <w:t>วันที่ ..................................................</w:t>
      </w:r>
      <w:r w:rsidR="00FE2484">
        <w:rPr>
          <w:rFonts w:ascii="TH SarabunPSK" w:hAnsi="TH SarabunPSK" w:cs="TH SarabunPSK" w:hint="cs"/>
          <w:sz w:val="28"/>
          <w:cs/>
        </w:rPr>
        <w:t>.....</w:t>
      </w:r>
      <w:r w:rsidR="00D07D8D" w:rsidRPr="00260DA4">
        <w:rPr>
          <w:rFonts w:ascii="TH SarabunPSK" w:hAnsi="TH SarabunPSK" w:cs="TH SarabunPSK"/>
          <w:sz w:val="28"/>
          <w:cs/>
        </w:rPr>
        <w:t>....</w:t>
      </w:r>
    </w:p>
    <w:p w14:paraId="2BAD0ED8" w14:textId="6385EC60" w:rsidR="00D07D8D" w:rsidRDefault="00D07D8D" w:rsidP="00901F6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3CA00BC" w14:textId="0BB1351B" w:rsidR="00901F6C" w:rsidRDefault="00901F6C" w:rsidP="00901F6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84F0DEC" w14:textId="77777777" w:rsidR="00901F6C" w:rsidRPr="00260DA4" w:rsidRDefault="00901F6C" w:rsidP="00901F6C">
      <w:pPr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309063EF" w14:textId="28CA8D37" w:rsidR="00D07D8D" w:rsidRDefault="00901F6C" w:rsidP="00901F6C">
      <w:pPr>
        <w:jc w:val="center"/>
        <w:rPr>
          <w:rFonts w:ascii="TH SarabunPSK" w:hAnsi="TH SarabunPSK" w:cs="TH SarabunPSK"/>
          <w:sz w:val="28"/>
        </w:rPr>
      </w:pPr>
      <w:r w:rsidRPr="00260DA4">
        <w:rPr>
          <w:rFonts w:ascii="TH SarabunPSK" w:hAnsi="TH SarabunPSK" w:cs="TH SarabunPSK"/>
          <w:sz w:val="28"/>
          <w:cs/>
        </w:rPr>
        <w:t>ผู้อนุมัติ 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260DA4">
        <w:rPr>
          <w:rFonts w:ascii="TH SarabunPSK" w:hAnsi="TH SarabunPSK" w:cs="TH SarabunPSK"/>
          <w:sz w:val="28"/>
          <w:cs/>
        </w:rPr>
        <w:t>..................</w:t>
      </w:r>
    </w:p>
    <w:p w14:paraId="416052B8" w14:textId="42C781C5" w:rsidR="00901F6C" w:rsidRDefault="00901F6C" w:rsidP="00901F6C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260DA4">
        <w:rPr>
          <w:rFonts w:ascii="TH SarabunPSK" w:hAnsi="TH SarabunPSK" w:cs="TH SarabunPSK"/>
          <w:sz w:val="28"/>
          <w:cs/>
        </w:rPr>
        <w:t>(..............................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260DA4">
        <w:rPr>
          <w:rFonts w:ascii="TH SarabunPSK" w:hAnsi="TH SarabunPSK" w:cs="TH SarabunPSK"/>
          <w:sz w:val="28"/>
          <w:cs/>
        </w:rPr>
        <w:t>.........)</w:t>
      </w:r>
    </w:p>
    <w:p w14:paraId="27523410" w14:textId="77777777" w:rsidR="00901F6C" w:rsidRDefault="00901F6C" w:rsidP="00901F6C">
      <w:pPr>
        <w:jc w:val="center"/>
        <w:rPr>
          <w:rFonts w:ascii="TH SarabunPSK" w:hAnsi="TH SarabunPSK" w:cs="TH SarabunPSK" w:hint="cs"/>
          <w:sz w:val="28"/>
        </w:rPr>
      </w:pPr>
      <w:r w:rsidRPr="00260DA4">
        <w:rPr>
          <w:rFonts w:ascii="TH SarabunPSK" w:hAnsi="TH SarabunPSK" w:cs="TH SarabunPSK"/>
          <w:sz w:val="28"/>
          <w:cs/>
        </w:rPr>
        <w:t>ตำแหน่ง 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260DA4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260DA4">
        <w:rPr>
          <w:rFonts w:ascii="TH SarabunPSK" w:hAnsi="TH SarabunPSK" w:cs="TH SarabunPSK"/>
          <w:sz w:val="28"/>
          <w:cs/>
        </w:rPr>
        <w:t>.......</w:t>
      </w:r>
    </w:p>
    <w:p w14:paraId="17A40DC6" w14:textId="77777777" w:rsidR="00901F6C" w:rsidRPr="00260DA4" w:rsidRDefault="00901F6C" w:rsidP="00901F6C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260DA4">
        <w:rPr>
          <w:rFonts w:ascii="TH SarabunPSK" w:hAnsi="TH SarabunPSK" w:cs="TH SarabunPSK"/>
          <w:sz w:val="28"/>
          <w:cs/>
        </w:rPr>
        <w:t>วันที่ 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260DA4">
        <w:rPr>
          <w:rFonts w:ascii="TH SarabunPSK" w:hAnsi="TH SarabunPSK" w:cs="TH SarabunPSK"/>
          <w:sz w:val="28"/>
          <w:cs/>
        </w:rPr>
        <w:t>....</w:t>
      </w:r>
    </w:p>
    <w:p w14:paraId="12028B23" w14:textId="181D916A" w:rsidR="00901F6C" w:rsidRPr="00260DA4" w:rsidRDefault="00901F6C" w:rsidP="00901F6C">
      <w:pPr>
        <w:jc w:val="center"/>
        <w:rPr>
          <w:rFonts w:ascii="TH SarabunPSK" w:hAnsi="TH SarabunPSK" w:cs="TH SarabunPSK" w:hint="cs"/>
          <w:sz w:val="28"/>
        </w:rPr>
      </w:pPr>
    </w:p>
    <w:sectPr w:rsidR="00901F6C" w:rsidRPr="00260DA4" w:rsidSect="0098570F">
      <w:pgSz w:w="11906" w:h="16838"/>
      <w:pgMar w:top="993" w:right="1274" w:bottom="66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42B3" w14:textId="77777777" w:rsidR="00233A61" w:rsidRDefault="00233A61" w:rsidP="007509E5">
      <w:r>
        <w:separator/>
      </w:r>
    </w:p>
  </w:endnote>
  <w:endnote w:type="continuationSeparator" w:id="0">
    <w:p w14:paraId="5B65A8B7" w14:textId="77777777" w:rsidR="00233A61" w:rsidRDefault="00233A61" w:rsidP="0075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A0FB" w14:textId="77777777" w:rsidR="00233A61" w:rsidRDefault="00233A61" w:rsidP="007509E5">
      <w:r>
        <w:separator/>
      </w:r>
    </w:p>
  </w:footnote>
  <w:footnote w:type="continuationSeparator" w:id="0">
    <w:p w14:paraId="4B5D519D" w14:textId="77777777" w:rsidR="00233A61" w:rsidRDefault="00233A61" w:rsidP="0075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97F96"/>
    <w:multiLevelType w:val="hybridMultilevel"/>
    <w:tmpl w:val="79A67140"/>
    <w:lvl w:ilvl="0" w:tplc="6C0A2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433BA8"/>
    <w:multiLevelType w:val="hybridMultilevel"/>
    <w:tmpl w:val="C342611E"/>
    <w:lvl w:ilvl="0" w:tplc="33EADDBA">
      <w:start w:val="13"/>
      <w:numFmt w:val="bullet"/>
      <w:lvlText w:val="-"/>
      <w:lvlJc w:val="left"/>
      <w:pPr>
        <w:ind w:left="57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385103675">
    <w:abstractNumId w:val="0"/>
  </w:num>
  <w:num w:numId="2" w16cid:durableId="140210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4C"/>
    <w:rsid w:val="00010EC5"/>
    <w:rsid w:val="00083703"/>
    <w:rsid w:val="000C612F"/>
    <w:rsid w:val="000E7EEE"/>
    <w:rsid w:val="00135238"/>
    <w:rsid w:val="00153CDF"/>
    <w:rsid w:val="001710D5"/>
    <w:rsid w:val="001A672A"/>
    <w:rsid w:val="001C11B9"/>
    <w:rsid w:val="001D64B7"/>
    <w:rsid w:val="0021085E"/>
    <w:rsid w:val="00233A61"/>
    <w:rsid w:val="002363E3"/>
    <w:rsid w:val="00260DA4"/>
    <w:rsid w:val="00274D05"/>
    <w:rsid w:val="002938CA"/>
    <w:rsid w:val="002C00AE"/>
    <w:rsid w:val="002E3E31"/>
    <w:rsid w:val="00303B77"/>
    <w:rsid w:val="00352DFD"/>
    <w:rsid w:val="0039627C"/>
    <w:rsid w:val="003D5452"/>
    <w:rsid w:val="00444B40"/>
    <w:rsid w:val="00481ACC"/>
    <w:rsid w:val="00483DA9"/>
    <w:rsid w:val="004E1E7C"/>
    <w:rsid w:val="004F06DF"/>
    <w:rsid w:val="00520286"/>
    <w:rsid w:val="00540F88"/>
    <w:rsid w:val="005443D4"/>
    <w:rsid w:val="0057031A"/>
    <w:rsid w:val="005A74FA"/>
    <w:rsid w:val="005E40E1"/>
    <w:rsid w:val="006363ED"/>
    <w:rsid w:val="00640BDB"/>
    <w:rsid w:val="00655A04"/>
    <w:rsid w:val="006921BA"/>
    <w:rsid w:val="00697869"/>
    <w:rsid w:val="007509E5"/>
    <w:rsid w:val="0077754C"/>
    <w:rsid w:val="007A3812"/>
    <w:rsid w:val="007B4CEF"/>
    <w:rsid w:val="007C1E22"/>
    <w:rsid w:val="007D3670"/>
    <w:rsid w:val="008712E1"/>
    <w:rsid w:val="00885135"/>
    <w:rsid w:val="008A3E2B"/>
    <w:rsid w:val="008A4D24"/>
    <w:rsid w:val="008C648C"/>
    <w:rsid w:val="008D303F"/>
    <w:rsid w:val="00901F6C"/>
    <w:rsid w:val="009153F9"/>
    <w:rsid w:val="009F2E9E"/>
    <w:rsid w:val="00A23F00"/>
    <w:rsid w:val="00AA530F"/>
    <w:rsid w:val="00B00478"/>
    <w:rsid w:val="00B60CB3"/>
    <w:rsid w:val="00B722D3"/>
    <w:rsid w:val="00B7456C"/>
    <w:rsid w:val="00BB108F"/>
    <w:rsid w:val="00BD2A91"/>
    <w:rsid w:val="00BD5899"/>
    <w:rsid w:val="00C06BE7"/>
    <w:rsid w:val="00C329D6"/>
    <w:rsid w:val="00C4151B"/>
    <w:rsid w:val="00C417E0"/>
    <w:rsid w:val="00C85D02"/>
    <w:rsid w:val="00D07D8D"/>
    <w:rsid w:val="00D30254"/>
    <w:rsid w:val="00D40533"/>
    <w:rsid w:val="00D535E0"/>
    <w:rsid w:val="00D56945"/>
    <w:rsid w:val="00DA07D5"/>
    <w:rsid w:val="00DA0D3B"/>
    <w:rsid w:val="00DA3C94"/>
    <w:rsid w:val="00DA5A25"/>
    <w:rsid w:val="00E74B04"/>
    <w:rsid w:val="00EA1134"/>
    <w:rsid w:val="00EC3941"/>
    <w:rsid w:val="00EE2E45"/>
    <w:rsid w:val="00EF70BE"/>
    <w:rsid w:val="00F46BC0"/>
    <w:rsid w:val="00F7093B"/>
    <w:rsid w:val="00FC4DDA"/>
    <w:rsid w:val="00F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2E63"/>
  <w15:chartTrackingRefBased/>
  <w15:docId w15:val="{A617FB05-53F8-49CD-8861-36AE488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4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754C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77754C"/>
    <w:rPr>
      <w:rFonts w:ascii="Calibri" w:eastAsia="Times New Roman" w:hAnsi="Calibri" w:cs="Angsana New"/>
    </w:rPr>
  </w:style>
  <w:style w:type="paragraph" w:styleId="a5">
    <w:name w:val="List Paragraph"/>
    <w:basedOn w:val="a"/>
    <w:uiPriority w:val="34"/>
    <w:qFormat/>
    <w:rsid w:val="007775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09E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509E5"/>
    <w:rPr>
      <w:rFonts w:ascii="Times New Roman" w:eastAsia="SimSun" w:hAnsi="Times New Roman" w:cs="Angsana New"/>
      <w:sz w:val="24"/>
      <w:lang w:eastAsia="zh-CN"/>
    </w:rPr>
  </w:style>
  <w:style w:type="paragraph" w:styleId="a8">
    <w:name w:val="footer"/>
    <w:basedOn w:val="a"/>
    <w:link w:val="a9"/>
    <w:uiPriority w:val="99"/>
    <w:unhideWhenUsed/>
    <w:rsid w:val="007509E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509E5"/>
    <w:rPr>
      <w:rFonts w:ascii="Times New Roman" w:eastAsia="SimSun" w:hAnsi="Times New Roman" w:cs="Angsana New"/>
      <w:sz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A3E2B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A3E2B"/>
    <w:rPr>
      <w:rFonts w:ascii="Segoe UI" w:eastAsia="SimSun" w:hAnsi="Segoe UI" w:cs="Angsana New"/>
      <w:sz w:val="18"/>
      <w:szCs w:val="22"/>
      <w:lang w:eastAsia="zh-CN"/>
    </w:rPr>
  </w:style>
  <w:style w:type="paragraph" w:styleId="ac">
    <w:name w:val="Subtitle"/>
    <w:basedOn w:val="a"/>
    <w:next w:val="a"/>
    <w:link w:val="ad"/>
    <w:qFormat/>
    <w:rsid w:val="006921BA"/>
    <w:pPr>
      <w:spacing w:after="60"/>
      <w:jc w:val="center"/>
      <w:outlineLvl w:val="1"/>
    </w:pPr>
    <w:rPr>
      <w:rFonts w:ascii="Cambria" w:eastAsia="Times New Roman" w:hAnsi="Cambria"/>
      <w:szCs w:val="30"/>
      <w:lang w:val="x-none" w:eastAsia="ko-KR"/>
    </w:rPr>
  </w:style>
  <w:style w:type="character" w:customStyle="1" w:styleId="ad">
    <w:name w:val="ชื่อเรื่องรอง อักขระ"/>
    <w:basedOn w:val="a0"/>
    <w:link w:val="ac"/>
    <w:rsid w:val="006921BA"/>
    <w:rPr>
      <w:rFonts w:ascii="Cambria" w:eastAsia="Times New Roman" w:hAnsi="Cambria" w:cs="Angsana New"/>
      <w:sz w:val="24"/>
      <w:szCs w:val="30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Mental Health Cneter</cp:lastModifiedBy>
  <cp:revision>4</cp:revision>
  <cp:lastPrinted>2018-11-19T03:41:00Z</cp:lastPrinted>
  <dcterms:created xsi:type="dcterms:W3CDTF">2022-03-21T07:43:00Z</dcterms:created>
  <dcterms:modified xsi:type="dcterms:W3CDTF">2022-06-14T07:54:00Z</dcterms:modified>
</cp:coreProperties>
</file>