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A852" w14:textId="2C1062B3" w:rsidR="004A7490" w:rsidRPr="0083553D" w:rsidRDefault="00556EB2" w:rsidP="004A7490">
      <w:pPr>
        <w:pStyle w:val="Default"/>
        <w:spacing w:before="120"/>
        <w:jc w:val="center"/>
        <w:rPr>
          <w:sz w:val="48"/>
          <w:szCs w:val="48"/>
        </w:rPr>
      </w:pPr>
      <w:bookmarkStart w:id="0" w:name="_Hlk11957885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7253A" wp14:editId="7C42CE32">
                <wp:simplePos x="0" y="0"/>
                <wp:positionH relativeFrom="column">
                  <wp:posOffset>3867150</wp:posOffset>
                </wp:positionH>
                <wp:positionV relativeFrom="paragraph">
                  <wp:posOffset>-238125</wp:posOffset>
                </wp:positionV>
                <wp:extent cx="2590800" cy="3714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C1504" w14:textId="675C360D" w:rsidR="00556EB2" w:rsidRPr="00F25E82" w:rsidRDefault="00556EB2" w:rsidP="00F25E8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F25E8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ตัวอย่าง</w:t>
                            </w:r>
                            <w:r w:rsidR="00F25E82" w:rsidRPr="00F25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1" w:name="_Hlk121408407"/>
                            <w:r w:rsidR="00F25E82" w:rsidRPr="00F25E8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กรณีวงเงินเกิน ๑๐๐</w:t>
                            </w:r>
                            <w:r w:rsidR="00F25E82" w:rsidRPr="00F25E8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,</w:t>
                            </w:r>
                            <w:r w:rsidR="00F25E82" w:rsidRPr="00F25E8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๐๐๐ บาท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7253A" id="สี่เหลี่ยมผืนผ้า 1" o:spid="_x0000_s1026" style="position:absolute;left:0;text-align:left;margin-left:304.5pt;margin-top:-18.75pt;width:204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" fillcolor="white [3201]" strokecolor="black [3200]" strokeweight="1pt">
                <v:textbox>
                  <w:txbxContent>
                    <w:p w14:paraId="440C1504" w14:textId="675C360D" w:rsidR="00556EB2" w:rsidRPr="00F25E82" w:rsidRDefault="00556EB2" w:rsidP="00F25E8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F25E8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ตัวอย่าง</w:t>
                      </w:r>
                      <w:r w:rsidR="00F25E82" w:rsidRPr="00F25E8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bookmarkStart w:id="2" w:name="_Hlk121408407"/>
                      <w:r w:rsidR="00F25E82" w:rsidRPr="00F25E8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กรณีวงเงินเกิน ๑๐๐</w:t>
                      </w:r>
                      <w:r w:rsidR="00F25E82" w:rsidRPr="00F25E8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>,</w:t>
                      </w:r>
                      <w:r w:rsidR="00F25E82" w:rsidRPr="00F25E8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๐๐๐ บาท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="004A7490">
        <w:rPr>
          <w:noProof/>
        </w:rPr>
        <w:drawing>
          <wp:anchor distT="0" distB="0" distL="114300" distR="114300" simplePos="0" relativeHeight="251663360" behindDoc="0" locked="0" layoutInCell="1" allowOverlap="1" wp14:anchorId="275CFC2B" wp14:editId="561ADB62">
            <wp:simplePos x="0" y="0"/>
            <wp:positionH relativeFrom="column">
              <wp:posOffset>-13335</wp:posOffset>
            </wp:positionH>
            <wp:positionV relativeFrom="paragraph">
              <wp:posOffset>-179705</wp:posOffset>
            </wp:positionV>
            <wp:extent cx="612648" cy="688383"/>
            <wp:effectExtent l="0" t="0" r="0" b="0"/>
            <wp:wrapNone/>
            <wp:docPr id="5" name="Picture 5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" cy="68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490" w:rsidRPr="0083553D">
        <w:rPr>
          <w:b/>
          <w:bCs/>
          <w:sz w:val="48"/>
          <w:szCs w:val="48"/>
          <w:cs/>
        </w:rPr>
        <w:t>บันทึกข้อความ</w:t>
      </w:r>
    </w:p>
    <w:p w14:paraId="218D410F" w14:textId="5801DA23" w:rsidR="004A7490" w:rsidRPr="008962D0" w:rsidRDefault="004A7490" w:rsidP="004A7490">
      <w:pPr>
        <w:pStyle w:val="Default"/>
        <w:ind w:right="-285"/>
        <w:rPr>
          <w:rFonts w:ascii="TH SarabunIT๙" w:hAnsi="TH SarabunIT๙" w:cs="TH SarabunIT๙"/>
          <w:sz w:val="32"/>
          <w:szCs w:val="32"/>
          <w:u w:val="dotted"/>
          <w:cs/>
        </w:rPr>
      </w:pPr>
      <w:bookmarkStart w:id="3" w:name="_Hlk121405476"/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962D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D03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กลุ่ม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>งาน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อำนวยการ   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โท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๐ ๗๗๓๘ ๐๔๖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1   โทรสาร </w:t>
      </w:r>
      <w:r w:rsidR="00D2050D" w:rsidRPr="00D2050D">
        <w:rPr>
          <w:rFonts w:ascii="TH SarabunIT๙" w:hAnsi="TH SarabunIT๙" w:cs="TH SarabunIT๙"/>
          <w:sz w:val="32"/>
          <w:szCs w:val="32"/>
          <w:u w:val="dotted"/>
          <w:cs/>
        </w:rPr>
        <w:t>๐ ๗๗๓๘ ๐๔๖๐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6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6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4305AC2C" w14:textId="6F5AE4C4" w:rsidR="004A7490" w:rsidRPr="008962D0" w:rsidRDefault="004A7490" w:rsidP="0083553D">
      <w:pPr>
        <w:pStyle w:val="Defaul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สธ 0818</w:t>
      </w:r>
      <w:r w:rsidR="00F1292E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556EB2" w:rsidRPr="00556EB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123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A35F9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355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56EB2" w:rsidRPr="00556EB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8 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556EB2" w:rsidRPr="00556EB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ธันวาคม 2565</w:t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292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</w:p>
    <w:p w14:paraId="4BAAF803" w14:textId="0BA8AE86" w:rsidR="004A7490" w:rsidRPr="008962D0" w:rsidRDefault="004A7490" w:rsidP="004A7490">
      <w:pPr>
        <w:pStyle w:val="Default"/>
        <w:ind w:right="-455"/>
        <w:rPr>
          <w:rFonts w:ascii="TH SarabunIT๙" w:hAnsi="TH SarabunIT๙" w:cs="TH SarabunIT๙"/>
          <w:sz w:val="32"/>
          <w:szCs w:val="32"/>
          <w:u w:val="dotted"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</w:t>
      </w:r>
      <w:r w:rsidRPr="008F6ADE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จัดซื้อ</w:t>
      </w:r>
      <w:r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8F6ADE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จัดจ้าง</w:t>
      </w:r>
      <w:r w:rsidR="00556EB2" w:rsidRP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ซ่อมเครื่องปรับอากาศ</w:t>
      </w:r>
      <w:r w:rsidR="00933597" w:rsidRPr="00556E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2050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F6A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78F977BC" w14:textId="4FD61E37" w:rsidR="004A7490" w:rsidRPr="008962D0" w:rsidRDefault="004A7490" w:rsidP="004A7490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53D" w:rsidRPr="0083553D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ผ่านเจ้าหน้าที่พัสดุ และหัวหน้าเจ้าหน้าที่</w:t>
      </w:r>
    </w:p>
    <w:p w14:paraId="1DE5A704" w14:textId="3D7E2D96" w:rsidR="004A7490" w:rsidRPr="008F6ADE" w:rsidRDefault="000D7F1B" w:rsidP="008F6ADE">
      <w:pPr>
        <w:pStyle w:val="Default"/>
        <w:ind w:right="90"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A148C2">
        <w:rPr>
          <w:rFonts w:ascii="TH SarabunIT๙" w:eastAsia="Times New Roman" w:hAnsi="TH SarabunIT๙" w:cs="TH SarabunIT๙"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D240F" wp14:editId="56843884">
                <wp:simplePos x="0" y="0"/>
                <wp:positionH relativeFrom="column">
                  <wp:posOffset>3524250</wp:posOffset>
                </wp:positionH>
                <wp:positionV relativeFrom="paragraph">
                  <wp:posOffset>727710</wp:posOffset>
                </wp:positionV>
                <wp:extent cx="2847975" cy="219075"/>
                <wp:effectExtent l="590550" t="133350" r="28575" b="28575"/>
                <wp:wrapNone/>
                <wp:docPr id="10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219075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33343"/>
                            <a:gd name="adj4" fmla="val -191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80BB81B" w14:textId="77777777" w:rsidR="000D7F1B" w:rsidRPr="00A148C2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ระบุ</w:t>
                            </w:r>
                            <w:r w:rsidRPr="00A148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แผนงาน โครงการ กิจกรรมหลักตามงบประมาณที่ได้รับจัดสรร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D240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10" o:spid="_x0000_s1027" type="#_x0000_t47" style="position:absolute;left:0;text-align:left;margin-left:277.5pt;margin-top:57.3pt;width:224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" adj="-4141,-7202,-732,9257">
                <v:stroke startarrow="open"/>
                <v:textbox inset="2.88pt,2.88pt,2.88pt,0">
                  <w:txbxContent>
                    <w:p w14:paraId="280BB81B" w14:textId="77777777" w:rsidR="000D7F1B" w:rsidRPr="00A148C2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ระบุ</w:t>
                      </w:r>
                      <w:r w:rsidRPr="00A148C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แผนงาน โครงการ กิจกรรมหลักตามงบประมาณที่ได้รับจัดสรร</w:t>
                      </w:r>
                    </w:p>
                  </w:txbxContent>
                </v:textbox>
              </v:shape>
            </w:pict>
          </mc:Fallback>
        </mc:AlternateConten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ด้วยกลุ่มงาน</w:t>
      </w:r>
      <w:r w:rsidR="004A7490" w:rsidRPr="008962D0">
        <w:rPr>
          <w:rFonts w:ascii="TH SarabunIT๙" w:hAnsi="TH SarabunIT๙" w:cs="TH SarabunIT๙"/>
          <w:sz w:val="32"/>
          <w:szCs w:val="32"/>
        </w:rPr>
        <w:t>/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A749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โครงสร้างพื้นฐาน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835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ADE" w:rsidRPr="008F6ADE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="00D2050D" w:rsidRPr="00556EB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ADE" w:rsidRPr="008F6ADE">
        <w:rPr>
          <w:rFonts w:ascii="TH SarabunIT๙" w:hAnsi="TH SarabunIT๙" w:cs="TH SarabunIT๙" w:hint="cs"/>
          <w:color w:val="FF0000"/>
          <w:sz w:val="32"/>
          <w:szCs w:val="32"/>
        </w:rPr>
        <w:sym w:font="Wingdings 2" w:char="F052"/>
      </w:r>
      <w:r w:rsidR="00D205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4A7490">
        <w:rPr>
          <w:rFonts w:ascii="TH SarabunIT๙" w:hAnsi="TH SarabunIT๙" w:cs="TH SarabunIT๙"/>
          <w:sz w:val="32"/>
          <w:szCs w:val="32"/>
        </w:rPr>
        <w:t xml:space="preserve"> </w:t>
      </w:r>
      <w:r w:rsidR="00D2050D">
        <w:rPr>
          <w:rFonts w:ascii="TH SarabunIT๙" w:hAnsi="TH SarabunIT๙" w:cs="TH SarabunIT๙"/>
          <w:sz w:val="32"/>
          <w:szCs w:val="32"/>
        </w:rPr>
        <w:sym w:font="Wingdings" w:char="F0A8"/>
      </w:r>
      <w:r w:rsidR="004A7490">
        <w:rPr>
          <w:rFonts w:ascii="TH SarabunIT๙" w:hAnsi="TH SarabunIT๙" w:cs="TH SarabunIT๙"/>
          <w:sz w:val="32"/>
          <w:szCs w:val="32"/>
        </w:rPr>
        <w:t xml:space="preserve"> 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>เช่า</w:t>
      </w:r>
      <w:r w:rsidR="004A7490">
        <w:rPr>
          <w:rFonts w:ascii="TH SarabunIT๙" w:hAnsi="TH SarabunIT๙" w:cs="TH SarabunIT๙"/>
          <w:sz w:val="32"/>
          <w:szCs w:val="32"/>
        </w:rPr>
        <w:t xml:space="preserve"> </w:t>
      </w:r>
      <w:r w:rsidR="004A74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F6ADE" w:rsidRPr="008F6AD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ซ่อมเครื่องปรับอากาศ</w:t>
      </w:r>
      <w:r w:rsidR="008F6AD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      </w:t>
      </w:r>
      <w:r w:rsidR="004A7490" w:rsidRPr="000A1928">
        <w:rPr>
          <w:rFonts w:ascii="TH SarabunIT๙" w:hAnsi="TH SarabunIT๙" w:cs="TH SarabunIT๙"/>
          <w:spacing w:val="-6"/>
          <w:sz w:val="32"/>
          <w:szCs w:val="32"/>
          <w:cs/>
        </w:rPr>
        <w:t>เพื่อใช้ในราชการ</w:t>
      </w:r>
      <w:r w:rsidR="0083553D" w:rsidRPr="005C7790">
        <w:rPr>
          <w:rFonts w:ascii="TH SarabunIT๙" w:hAnsi="TH SarabunIT๙" w:cs="TH SarabunIT๙"/>
          <w:sz w:val="32"/>
          <w:szCs w:val="32"/>
          <w:cs/>
        </w:rPr>
        <w:t>ของ</w:t>
      </w:r>
      <w:r w:rsidR="0083553D">
        <w:rPr>
          <w:rFonts w:ascii="TH SarabunIT๙" w:hAnsi="TH SarabunIT๙" w:cs="TH SarabunIT๙" w:hint="cs"/>
          <w:sz w:val="32"/>
          <w:szCs w:val="32"/>
          <w:cs/>
        </w:rPr>
        <w:t>ศูนย์สุขภาพจิตที่ ๑๑</w:t>
      </w:r>
      <w:r w:rsidR="004A7490" w:rsidRPr="005C7790">
        <w:rPr>
          <w:rFonts w:ascii="TH SarabunIT๙" w:hAnsi="TH SarabunIT๙" w:cs="TH SarabunIT๙"/>
          <w:spacing w:val="-4"/>
          <w:sz w:val="32"/>
          <w:szCs w:val="32"/>
          <w:cs/>
        </w:rPr>
        <w:t>โดยใช้เงินงบประมาณ</w:t>
      </w:r>
      <w:r w:rsidR="004A7490" w:rsidRPr="005C7790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4A7490" w:rsidRPr="005C7790">
        <w:rPr>
          <w:rFonts w:ascii="TH SarabunIT๙" w:hAnsi="TH SarabunIT๙" w:cs="TH SarabunIT๙"/>
          <w:spacing w:val="-4"/>
          <w:sz w:val="32"/>
          <w:szCs w:val="32"/>
          <w:cs/>
        </w:rPr>
        <w:t>ปี</w:t>
      </w:r>
      <w:r w:rsidR="004A74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1503A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556EB2" w:rsidRPr="00556EB2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2566</w:t>
      </w:r>
      <w:r w:rsidR="008F6ADE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 xml:space="preserve">  </w:t>
      </w:r>
      <w:r w:rsidR="008F6AD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6A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553D" w:rsidRPr="0083553D">
        <w:rPr>
          <w:rFonts w:ascii="TH SarabunIT๙" w:hAnsi="TH SarabunIT๙" w:cs="TH SarabunIT๙" w:hint="cs"/>
          <w:sz w:val="32"/>
          <w:szCs w:val="32"/>
          <w:cs/>
        </w:rPr>
        <w:t>โค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รงการ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5F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6A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8F6A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F6A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C0A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E6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>รวมจำนวนทั้งสิ้</w:t>
      </w:r>
      <w:r w:rsidR="00556EB2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F6A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56EB2" w:rsidRPr="00556EB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1</w:t>
      </w:r>
      <w:r w:rsidR="00556E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E67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FE6718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="0083553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A7490" w:rsidRPr="000013DF">
        <w:rPr>
          <w:rFonts w:ascii="TH SarabunIT๙" w:hAnsi="TH SarabunIT๙" w:cs="TH SarabunIT๙"/>
          <w:spacing w:val="-4"/>
          <w:sz w:val="32"/>
          <w:szCs w:val="32"/>
          <w:cs/>
        </w:rPr>
        <w:t>ตามรายละเอียดที่แนบ</w:t>
      </w:r>
      <w:r w:rsidR="004A7490" w:rsidRPr="000013D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0E450A84" w14:textId="29B27C9E" w:rsidR="004A7490" w:rsidRPr="008962D0" w:rsidRDefault="000D7F1B" w:rsidP="005C7F4E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A47755">
        <w:rPr>
          <w:rFonts w:ascii="Times New Roman" w:eastAsia="Times New Roman" w:hAnsi="Times New Roman" w:cs="Angsana New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9C4F8" wp14:editId="79678245">
                <wp:simplePos x="0" y="0"/>
                <wp:positionH relativeFrom="column">
                  <wp:posOffset>2952750</wp:posOffset>
                </wp:positionH>
                <wp:positionV relativeFrom="paragraph">
                  <wp:posOffset>157480</wp:posOffset>
                </wp:positionV>
                <wp:extent cx="1647825" cy="219075"/>
                <wp:effectExtent l="1485900" t="0" r="28575" b="14287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219075"/>
                        </a:xfrm>
                        <a:prstGeom prst="borderCallout1">
                          <a:avLst>
                            <a:gd name="adj1" fmla="val 50281"/>
                            <a:gd name="adj2" fmla="val -4888"/>
                            <a:gd name="adj3" fmla="val 111717"/>
                            <a:gd name="adj4" fmla="val -8722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FADE9BA" w14:textId="11444B21" w:rsidR="000D7F1B" w:rsidRPr="00A148C2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ระบุ</w:t>
                            </w:r>
                            <w:r w:rsidRPr="000D7F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เหตุผลและความจำเป็น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9C4F8" id="AutoShape 27" o:spid="_x0000_s1028" type="#_x0000_t47" style="position:absolute;margin-left:232.5pt;margin-top:12.4pt;width:129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" adj="-18841,24131,-1056,10861">
                <v:stroke startarrow="open"/>
                <v:textbox inset="2.88pt,2.88pt,2.88pt,0">
                  <w:txbxContent>
                    <w:p w14:paraId="3FADE9BA" w14:textId="11444B21" w:rsidR="000D7F1B" w:rsidRPr="00A148C2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ระบุ</w:t>
                      </w:r>
                      <w:r w:rsidRPr="000D7F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เหตุผลและความจำเป็น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bookmarkStart w:id="4" w:name="_Hlk121407989"/>
      <w:r w:rsidR="004A7490"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</w:t>
      </w:r>
      <w:r w:rsidR="004A749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4A7490"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bookmarkEnd w:id="4"/>
      <w:r w:rsidR="004A7490"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ที่ต้อง</w:t>
      </w:r>
      <w:r w:rsidR="004A749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จัดซื้อ/จัด</w:t>
      </w:r>
      <w:r w:rsidR="004A7490" w:rsidRPr="008962D0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  <w:r w:rsidR="004A7490"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2030C0" w14:textId="2FE61B4F" w:rsidR="00BE55A6" w:rsidRDefault="00933597" w:rsidP="00556EB2">
      <w:pPr>
        <w:pStyle w:val="Default"/>
        <w:spacing w:before="120" w:line="192" w:lineRule="auto"/>
        <w:ind w:right="-29" w:firstLine="1368"/>
        <w:jc w:val="thaiDistribute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</w:p>
    <w:bookmarkEnd w:id="3"/>
    <w:p w14:paraId="69CE81A0" w14:textId="741398C7" w:rsidR="004A7490" w:rsidRPr="008962D0" w:rsidRDefault="004A7490" w:rsidP="005C7F4E">
      <w:pPr>
        <w:pStyle w:val="Default"/>
        <w:ind w:right="-28" w:firstLine="1362"/>
        <w:jc w:val="thaiDistribute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พร้อมทั้งข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962D0">
        <w:rPr>
          <w:rFonts w:ascii="TH SarabunIT๙" w:hAnsi="TH SarabunIT๙" w:cs="TH SarabunIT๙"/>
          <w:sz w:val="32"/>
          <w:szCs w:val="32"/>
          <w:cs/>
        </w:rPr>
        <w:t>อเสนอชื่อแต่งตั้ง</w:t>
      </w:r>
      <w:r w:rsidR="002155FB">
        <w:rPr>
          <w:rFonts w:ascii="TH SarabunIT๙" w:hAnsi="TH SarabunIT๙" w:cs="TH SarabunIT๙" w:hint="cs"/>
          <w:sz w:val="32"/>
          <w:szCs w:val="32"/>
          <w:cs/>
        </w:rPr>
        <w:t>ผู้รับผิดชอบหรือ</w:t>
      </w:r>
      <w:r w:rsidRPr="008962D0">
        <w:rPr>
          <w:rFonts w:ascii="TH SarabunIT๙" w:hAnsi="TH SarabunIT๙" w:cs="TH SarabunIT๙"/>
          <w:sz w:val="32"/>
          <w:szCs w:val="32"/>
          <w:cs/>
        </w:rPr>
        <w:t>คณะกรรมการด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962D0">
        <w:rPr>
          <w:rFonts w:ascii="TH SarabunIT๙" w:hAnsi="TH SarabunIT๙" w:cs="TH SarabunIT๙"/>
          <w:sz w:val="32"/>
          <w:szCs w:val="32"/>
          <w:cs/>
        </w:rPr>
        <w:t>เนินการจัดซื้อจัดจ้าง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4FB589" w14:textId="77777777" w:rsidR="004A7490" w:rsidRPr="00623E10" w:rsidRDefault="004A7490" w:rsidP="005C7F4E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คณะกรรมการก</w:t>
      </w:r>
      <w:r w:rsidRPr="00623E10">
        <w:rPr>
          <w:rFonts w:ascii="TH SarabunIT๙" w:hAnsi="TH SarabunIT๙" w:cs="TH SarabunIT๙" w:hint="cs"/>
          <w:spacing w:val="-4"/>
          <w:sz w:val="30"/>
          <w:szCs w:val="30"/>
          <w:cs/>
        </w:rPr>
        <w:t>ำ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หนดร่างขอบเขตของงานหรือรายละเอียดคุณลักษณะ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(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กรณีวงเงินเกิน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๑๐๐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>,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๐๐๐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บาท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เสนอ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๓</w:t>
      </w:r>
      <w:r w:rsidRPr="00623E10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pacing w:val="-4"/>
          <w:sz w:val="30"/>
          <w:szCs w:val="30"/>
          <w:cs/>
        </w:rPr>
        <w:t>คน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E6357D6" w14:textId="66090AA3" w:rsidR="00BE55A6" w:rsidRDefault="004A7490" w:rsidP="005C7F4E">
      <w:pPr>
        <w:pStyle w:val="Default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bookmarkStart w:id="5" w:name="_Hlk115177883"/>
      <w:r w:rsidRPr="008962D0">
        <w:rPr>
          <w:rFonts w:ascii="TH SarabunIT๙" w:hAnsi="TH SarabunIT๙" w:cs="TH SarabunIT๙"/>
          <w:sz w:val="32"/>
          <w:szCs w:val="32"/>
          <w:cs/>
        </w:rPr>
        <w:t>๑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Pr="00BE55A6">
        <w:rPr>
          <w:rFonts w:ascii="TH SarabunIT๙" w:hAnsi="TH SarabunIT๙" w:cs="TH SarabunIT๙"/>
          <w:spacing w:val="-8"/>
          <w:sz w:val="32"/>
          <w:szCs w:val="32"/>
          <w:cs/>
        </w:rPr>
        <w:t>ป</w:t>
      </w:r>
      <w:r w:rsidRPr="00933597">
        <w:rPr>
          <w:rFonts w:ascii="TH SarabunIT๙" w:hAnsi="TH SarabunIT๙" w:cs="TH SarabunIT๙"/>
          <w:sz w:val="32"/>
          <w:szCs w:val="32"/>
          <w:cs/>
        </w:rPr>
        <w:t>ระธานกรรมการ</w:t>
      </w:r>
    </w:p>
    <w:p w14:paraId="4E1D1523" w14:textId="03E9F1AD" w:rsidR="004A7490" w:rsidRPr="008962D0" w:rsidRDefault="000D7F1B" w:rsidP="005C7F4E">
      <w:pPr>
        <w:pStyle w:val="Default"/>
        <w:spacing w:line="16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8EB03" wp14:editId="27145B01">
                <wp:simplePos x="0" y="0"/>
                <wp:positionH relativeFrom="column">
                  <wp:posOffset>5314950</wp:posOffset>
                </wp:positionH>
                <wp:positionV relativeFrom="paragraph">
                  <wp:posOffset>65405</wp:posOffset>
                </wp:positionV>
                <wp:extent cx="1238250" cy="276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22D15" w14:textId="78C85C6A" w:rsidR="000D7F1B" w:rsidRPr="000D7F1B" w:rsidRDefault="000D7F1B" w:rsidP="000D7F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0D7F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คณะกรรมการ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8EB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418.5pt;margin-top:5.15pt;width:97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" fillcolor="window" strokeweight=".5pt">
                <v:textbox>
                  <w:txbxContent>
                    <w:p w14:paraId="7CB22D15" w14:textId="78C85C6A" w:rsidR="000D7F1B" w:rsidRPr="000D7F1B" w:rsidRDefault="000D7F1B" w:rsidP="000D7F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8"/>
                          <w:szCs w:val="22"/>
                        </w:rPr>
                      </w:pPr>
                      <w:r w:rsidRPr="000D7F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คณะกรรมการ</w:t>
                      </w:r>
                    </w:p>
                  </w:txbxContent>
                </v:textbox>
              </v:shape>
            </w:pict>
          </mc:Fallback>
        </mc:AlternateContent>
      </w:r>
      <w:r w:rsidR="004A7490">
        <w:rPr>
          <w:rFonts w:ascii="TH SarabunIT๙" w:hAnsi="TH SarabunIT๙" w:cs="TH SarabunIT๙"/>
          <w:sz w:val="32"/>
          <w:szCs w:val="32"/>
        </w:rPr>
        <w:t>2</w:t>
      </w:r>
      <w:r w:rsidR="004A7490" w:rsidRPr="00631778">
        <w:rPr>
          <w:rFonts w:ascii="TH SarabunIT๙" w:hAnsi="TH SarabunIT๙" w:cs="TH SarabunIT๙"/>
          <w:sz w:val="32"/>
          <w:szCs w:val="32"/>
        </w:rPr>
        <w:t>.</w:t>
      </w:r>
      <w:r w:rsidR="004A7490"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749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749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4A7490"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4A74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9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74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A74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A7490"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0C4CB" w14:textId="7D8C0649" w:rsidR="004A7490" w:rsidRPr="008962D0" w:rsidRDefault="004A7490" w:rsidP="005C7F4E">
      <w:pPr>
        <w:pStyle w:val="Default"/>
        <w:spacing w:line="16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D74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5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E55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5"/>
    <w:p w14:paraId="1A4A7ADD" w14:textId="202EED65" w:rsidR="004A7490" w:rsidRPr="00623E10" w:rsidRDefault="004A7490" w:rsidP="005C7F4E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623E10">
        <w:rPr>
          <w:rFonts w:ascii="TH SarabunIT๙" w:hAnsi="TH SarabunIT๙" w:cs="TH SarabunIT๙"/>
          <w:sz w:val="30"/>
          <w:szCs w:val="30"/>
          <w:cs/>
        </w:rPr>
        <w:t>คณะกรรมการตรวจรับพัสดุ</w:t>
      </w:r>
      <w:r w:rsidRPr="00623E10">
        <w:rPr>
          <w:rFonts w:ascii="TH SarabunIT๙" w:hAnsi="TH SarabunIT๙" w:cs="TH SarabunIT๙"/>
          <w:sz w:val="30"/>
          <w:szCs w:val="30"/>
        </w:rPr>
        <w:t xml:space="preserve"> (</w:t>
      </w:r>
      <w:r w:rsidRPr="00623E10">
        <w:rPr>
          <w:rFonts w:ascii="TH SarabunIT๙" w:hAnsi="TH SarabunIT๙" w:cs="TH SarabunIT๙"/>
          <w:sz w:val="30"/>
          <w:szCs w:val="30"/>
          <w:cs/>
        </w:rPr>
        <w:t>กรณีวงเงินเกิน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๑๐๐</w:t>
      </w:r>
      <w:r w:rsidRPr="00623E10">
        <w:rPr>
          <w:rFonts w:ascii="TH SarabunIT๙" w:hAnsi="TH SarabunIT๙" w:cs="TH SarabunIT๙"/>
          <w:sz w:val="30"/>
          <w:szCs w:val="30"/>
        </w:rPr>
        <w:t>,</w:t>
      </w:r>
      <w:r w:rsidRPr="00623E10">
        <w:rPr>
          <w:rFonts w:ascii="TH SarabunIT๙" w:hAnsi="TH SarabunIT๙" w:cs="TH SarabunIT๙"/>
          <w:sz w:val="30"/>
          <w:szCs w:val="30"/>
          <w:cs/>
        </w:rPr>
        <w:t>๐๐๐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บาท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เสนอ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๓</w:t>
      </w:r>
      <w:r w:rsidRPr="00623E10">
        <w:rPr>
          <w:rFonts w:ascii="TH SarabunIT๙" w:hAnsi="TH SarabunIT๙" w:cs="TH SarabunIT๙"/>
          <w:sz w:val="30"/>
          <w:szCs w:val="30"/>
        </w:rPr>
        <w:t xml:space="preserve"> </w:t>
      </w:r>
      <w:r w:rsidRPr="00623E10">
        <w:rPr>
          <w:rFonts w:ascii="TH SarabunIT๙" w:hAnsi="TH SarabunIT๙" w:cs="TH SarabunIT๙"/>
          <w:sz w:val="30"/>
          <w:szCs w:val="30"/>
          <w:cs/>
        </w:rPr>
        <w:t>คน</w:t>
      </w:r>
      <w:r w:rsidRPr="00623E10">
        <w:rPr>
          <w:rFonts w:ascii="TH SarabunIT๙" w:hAnsi="TH SarabunIT๙" w:cs="TH SarabunIT๙"/>
          <w:sz w:val="30"/>
          <w:szCs w:val="30"/>
        </w:rPr>
        <w:t xml:space="preserve">) </w:t>
      </w:r>
      <w:r w:rsidR="00BE55A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14:paraId="71FF0A91" w14:textId="311335A2" w:rsidR="00933597" w:rsidRDefault="00933597" w:rsidP="005C7F4E">
      <w:pPr>
        <w:pStyle w:val="Default"/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๑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Pr="00BE55A6">
        <w:rPr>
          <w:rFonts w:ascii="TH SarabunIT๙" w:hAnsi="TH SarabunIT๙" w:cs="TH SarabunIT๙"/>
          <w:spacing w:val="-8"/>
          <w:sz w:val="32"/>
          <w:szCs w:val="32"/>
          <w:cs/>
        </w:rPr>
        <w:t>ป</w:t>
      </w:r>
      <w:r w:rsidRPr="00933597">
        <w:rPr>
          <w:rFonts w:ascii="TH SarabunIT๙" w:hAnsi="TH SarabunIT๙" w:cs="TH SarabunIT๙"/>
          <w:sz w:val="32"/>
          <w:szCs w:val="32"/>
          <w:cs/>
        </w:rPr>
        <w:t>ระธานกรรมการ</w:t>
      </w:r>
    </w:p>
    <w:p w14:paraId="604556E2" w14:textId="48FD545A" w:rsidR="00933597" w:rsidRPr="008962D0" w:rsidRDefault="000D7F1B" w:rsidP="005C7F4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4F3A8" wp14:editId="60FF4D4F">
                <wp:simplePos x="0" y="0"/>
                <wp:positionH relativeFrom="column">
                  <wp:posOffset>5314950</wp:posOffset>
                </wp:positionH>
                <wp:positionV relativeFrom="paragraph">
                  <wp:posOffset>46990</wp:posOffset>
                </wp:positionV>
                <wp:extent cx="12382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73478" w14:textId="77777777" w:rsidR="000D7F1B" w:rsidRPr="000D7F1B" w:rsidRDefault="000D7F1B" w:rsidP="000D7F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0D7F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คณะกรรมการ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F3A8" id="Text Box 3" o:spid="_x0000_s1030" type="#_x0000_t202" style="position:absolute;left:0;text-align:left;margin-left:418.5pt;margin-top:3.7pt;width:97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" fillcolor="window" strokeweight=".5pt">
                <v:textbox>
                  <w:txbxContent>
                    <w:p w14:paraId="6C873478" w14:textId="77777777" w:rsidR="000D7F1B" w:rsidRPr="000D7F1B" w:rsidRDefault="000D7F1B" w:rsidP="000D7F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8"/>
                          <w:szCs w:val="22"/>
                        </w:rPr>
                      </w:pPr>
                      <w:r w:rsidRPr="000D7F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คณะกรรมการ</w:t>
                      </w:r>
                    </w:p>
                  </w:txbxContent>
                </v:textbox>
              </v:shape>
            </w:pict>
          </mc:Fallback>
        </mc:AlternateContent>
      </w:r>
      <w:r w:rsidR="00933597">
        <w:rPr>
          <w:rFonts w:ascii="TH SarabunIT๙" w:hAnsi="TH SarabunIT๙" w:cs="TH SarabunIT๙"/>
          <w:sz w:val="32"/>
          <w:szCs w:val="32"/>
        </w:rPr>
        <w:t>2</w:t>
      </w:r>
      <w:r w:rsidR="00933597" w:rsidRPr="00631778">
        <w:rPr>
          <w:rFonts w:ascii="TH SarabunIT๙" w:hAnsi="TH SarabunIT๙" w:cs="TH SarabunIT๙"/>
          <w:sz w:val="32"/>
          <w:szCs w:val="32"/>
        </w:rPr>
        <w:t>.</w:t>
      </w:r>
      <w:r w:rsidR="00933597"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933597"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933597"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933597"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22FFD4" w14:textId="77777777" w:rsidR="00933597" w:rsidRPr="008962D0" w:rsidRDefault="00933597" w:rsidP="005C7F4E">
      <w:pPr>
        <w:pStyle w:val="Default"/>
        <w:spacing w:line="192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631778">
        <w:rPr>
          <w:rFonts w:ascii="TH SarabunIT๙" w:hAnsi="TH SarabunIT๙" w:cs="TH SarabunIT๙"/>
          <w:sz w:val="32"/>
          <w:szCs w:val="32"/>
        </w:rPr>
        <w:t>.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ED74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444">
        <w:rPr>
          <w:rFonts w:ascii="TH SarabunIT๙" w:hAnsi="TH SarabunIT๙" w:cs="TH SarabunIT๙"/>
          <w:sz w:val="32"/>
          <w:szCs w:val="32"/>
          <w:cs/>
        </w:rPr>
        <w:t>ต</w:t>
      </w:r>
      <w:r w:rsidRPr="00ED74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D7444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59FE39" w14:textId="746D4B6D" w:rsidR="004A7490" w:rsidRPr="00187E98" w:rsidRDefault="000D7F1B" w:rsidP="005C7F4E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E65">
        <w:rPr>
          <w:rFonts w:ascii="Times New Roman" w:eastAsia="Times New Roman" w:hAnsi="Times New Roman" w:cs="Angsana New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B5402" wp14:editId="423CCECB">
                <wp:simplePos x="0" y="0"/>
                <wp:positionH relativeFrom="column">
                  <wp:posOffset>4343400</wp:posOffset>
                </wp:positionH>
                <wp:positionV relativeFrom="paragraph">
                  <wp:posOffset>306070</wp:posOffset>
                </wp:positionV>
                <wp:extent cx="1790700" cy="274320"/>
                <wp:effectExtent l="0" t="0" r="19050" b="20193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0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F324714" w14:textId="77777777" w:rsidR="000D7F1B" w:rsidRPr="00A148C2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ลงลายมือชื่อ ตำแหน่งผู้ขออนุมัติ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B5402" id="_x0000_s1031" type="#_x0000_t47" style="position:absolute;left:0;text-align:left;margin-left:342pt;margin-top:24.1pt;width:141pt;height:21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" adj="9024,34040,10358,23882">
                <v:stroke startarrow="open"/>
                <v:textbox inset="2.88pt,2.88pt,2.88pt,0">
                  <w:txbxContent>
                    <w:p w14:paraId="2F324714" w14:textId="77777777" w:rsidR="000D7F1B" w:rsidRPr="00A148C2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ลงลายมือชื่อ ตำแหน่งผู้ขออนุมัติ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A7490" w:rsidRPr="00FC1BC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4A7490" w:rsidRPr="00FC1BC4">
        <w:rPr>
          <w:rFonts w:ascii="TH SarabunIT๙" w:hAnsi="TH SarabunIT๙" w:cs="TH SarabunIT๙"/>
          <w:sz w:val="32"/>
          <w:szCs w:val="32"/>
        </w:rPr>
        <w:t xml:space="preserve"> </w:t>
      </w:r>
      <w:r w:rsidR="004A7490" w:rsidRPr="00FC1BC4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หากเห็นชอบขอได้โปรดอนุมัติหลักการให้</w:t>
      </w:r>
      <w:r w:rsidR="004A7490" w:rsidRPr="00197A6D">
        <w:rPr>
          <w:rFonts w:ascii="TH SarabunIT๙" w:hAnsi="TH SarabunIT๙" w:cs="TH SarabunIT๙"/>
          <w:sz w:val="32"/>
          <w:szCs w:val="32"/>
          <w:cs/>
        </w:rPr>
        <w:t>จัดซื้อจั</w:t>
      </w:r>
      <w:r w:rsidR="004A7490" w:rsidRPr="00FC1BC4">
        <w:rPr>
          <w:rFonts w:ascii="TH SarabunIT๙" w:hAnsi="TH SarabunIT๙" w:cs="TH SarabunIT๙"/>
          <w:sz w:val="32"/>
          <w:szCs w:val="32"/>
          <w:cs/>
        </w:rPr>
        <w:t>ดจ้างพัสด</w:t>
      </w:r>
      <w:r w:rsidR="004A7490" w:rsidRPr="00FC1BC4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5671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A7490" w:rsidRPr="00FC1BC4">
        <w:rPr>
          <w:rFonts w:ascii="TH SarabunIT๙" w:hAnsi="TH SarabunIT๙" w:cs="TH SarabunIT๙"/>
          <w:sz w:val="32"/>
          <w:szCs w:val="32"/>
          <w:cs/>
        </w:rPr>
        <w:t>ตามรายการ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ดังกล่าวข้างต้น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และแต่งตั้งคณะกรรมการด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7490" w:rsidRPr="008962D0">
        <w:rPr>
          <w:rFonts w:ascii="TH SarabunIT๙" w:hAnsi="TH SarabunIT๙" w:cs="TH SarabunIT๙"/>
          <w:sz w:val="32"/>
          <w:szCs w:val="32"/>
          <w:cs/>
        </w:rPr>
        <w:t>เนินการตามที่เสนอ</w:t>
      </w:r>
      <w:r w:rsidR="004A7490" w:rsidRPr="008962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AD449" w14:textId="3472D8D8" w:rsidR="004A7490" w:rsidRDefault="000D7F1B" w:rsidP="00A47AB7">
      <w:pPr>
        <w:pStyle w:val="Default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0B0E65">
        <w:rPr>
          <w:rFonts w:ascii="Times New Roman" w:eastAsia="Times New Roman" w:hAnsi="Times New Roman" w:cs="Angsana New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5987B" wp14:editId="5BF071A4">
                <wp:simplePos x="0" y="0"/>
                <wp:positionH relativeFrom="column">
                  <wp:posOffset>790575</wp:posOffset>
                </wp:positionH>
                <wp:positionV relativeFrom="paragraph">
                  <wp:posOffset>111760</wp:posOffset>
                </wp:positionV>
                <wp:extent cx="1790700" cy="274320"/>
                <wp:effectExtent l="0" t="0" r="19050" b="20193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0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643E87A" w14:textId="77777777" w:rsidR="000D7F1B" w:rsidRPr="00A148C2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 w:rsidRPr="00A148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หัวหน้ากลุ่มงาน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5987B" id="_x0000_s1032" type="#_x0000_t47" style="position:absolute;left:0;text-align:left;margin-left:62.25pt;margin-top:8.8pt;width:141pt;height:21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" adj="9024,34040,10358,23882">
                <v:stroke startarrow="open"/>
                <v:textbox inset="2.88pt,2.88pt,2.88pt,0">
                  <w:txbxContent>
                    <w:p w14:paraId="0643E87A" w14:textId="77777777" w:rsidR="000D7F1B" w:rsidRPr="00A148C2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ลงลายมือชื่อ ตำแหน่ง</w:t>
                      </w:r>
                      <w:r w:rsidRPr="00A148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หัวหน้ากลุ่มงาน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4FFE">
        <w:rPr>
          <w:rFonts w:ascii="TH SarabunIT๙" w:hAnsi="TH SarabunIT๙" w:cs="TH SarabunIT๙"/>
          <w:sz w:val="32"/>
          <w:szCs w:val="32"/>
        </w:rPr>
        <w:t xml:space="preserve">     </w:t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FE09E7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9E4FFE" w:rsidRPr="009E4FF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14:paraId="3C2EA67F" w14:textId="73633890" w:rsidR="005C7F4E" w:rsidRDefault="005C7F4E" w:rsidP="005C7F4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962D0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E4FFE">
        <w:rPr>
          <w:rFonts w:ascii="TH SarabunIT๙" w:hAnsi="TH SarabunIT๙" w:cs="TH SarabunIT๙"/>
          <w:sz w:val="32"/>
          <w:szCs w:val="32"/>
        </w:rPr>
        <w:t>(...........................................)</w:t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9E4FFE"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1363FD" w14:textId="5E771B24" w:rsidR="00525A26" w:rsidRDefault="00FE09E7" w:rsidP="009E4FF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7F4E" w:rsidRPr="008962D0">
        <w:rPr>
          <w:rFonts w:ascii="TH SarabunIT๙" w:hAnsi="TH SarabunIT๙" w:cs="TH SarabunIT๙"/>
          <w:sz w:val="32"/>
          <w:szCs w:val="32"/>
        </w:rPr>
        <w:t>(</w:t>
      </w:r>
      <w:r w:rsidR="005C7F4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5C7F4E" w:rsidRPr="008962D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E25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  <w:r w:rsidR="005C7F4E">
        <w:rPr>
          <w:rFonts w:ascii="TH SarabunIT๙" w:hAnsi="TH SarabunIT๙" w:cs="TH SarabunIT๙"/>
          <w:sz w:val="32"/>
          <w:szCs w:val="32"/>
        </w:rPr>
        <w:tab/>
      </w:r>
    </w:p>
    <w:p w14:paraId="6CE03C5A" w14:textId="63291284" w:rsidR="00933597" w:rsidRDefault="000D7F1B" w:rsidP="004A749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E09E7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</w:t>
      </w:r>
      <w:r w:rsidRPr="000D7F1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อำนวยการ</w:t>
      </w:r>
    </w:p>
    <w:p w14:paraId="6AD23B80" w14:textId="2ED9095F" w:rsidR="004A7490" w:rsidRPr="008962D0" w:rsidRDefault="004A7490" w:rsidP="005C7F4E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376" w:rsidRPr="003A2376">
        <w:rPr>
          <w:rFonts w:ascii="TH SarabunIT๙" w:hAnsi="TH SarabunIT๙" w:cs="TH SarabunIT๙"/>
          <w:sz w:val="32"/>
          <w:szCs w:val="32"/>
          <w:cs/>
        </w:rPr>
        <w:t>อธิบดีกรมสุขภาพจิต</w:t>
      </w:r>
      <w:r w:rsidR="003A23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1442A3" w14:textId="5809C70A" w:rsidR="003A2376" w:rsidRDefault="004A7490" w:rsidP="004A749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6714">
        <w:rPr>
          <w:rFonts w:ascii="TH SarabunIT๙" w:hAnsi="TH SarabunIT๙" w:cs="TH SarabunIT๙"/>
          <w:sz w:val="32"/>
          <w:szCs w:val="32"/>
          <w:cs/>
        </w:rPr>
        <w:tab/>
      </w:r>
      <w:r w:rsidR="009567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งานพัสดุ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ได้ตรวจสอบความถูกต้องของเอกสารเรียบร้อยแล้ว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49E593B" w14:textId="77777777" w:rsidR="002155FB" w:rsidRDefault="002155FB" w:rsidP="004A749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F484594" w14:textId="02A1F8B0" w:rsidR="00FE09E7" w:rsidRPr="002D22BF" w:rsidRDefault="00FE09E7" w:rsidP="004A7490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23488F12" w14:textId="2D01008D" w:rsidR="00FE09E7" w:rsidRDefault="00FE09E7" w:rsidP="00FE09E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E2553">
        <w:rPr>
          <w:rFonts w:ascii="TH SarabunIT๙" w:hAnsi="TH SarabunIT๙" w:cs="TH SarabunIT๙"/>
          <w:sz w:val="32"/>
          <w:szCs w:val="32"/>
          <w:cs/>
        </w:rPr>
        <w:t>(</w:t>
      </w:r>
      <w:r w:rsidR="002B45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)                </w:t>
      </w:r>
    </w:p>
    <w:p w14:paraId="6E038B86" w14:textId="7DAD19CD" w:rsidR="003A2376" w:rsidRDefault="002B45B6" w:rsidP="003A237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B0E65">
        <w:rPr>
          <w:rFonts w:ascii="Times New Roman" w:eastAsia="Times New Roman" w:hAnsi="Times New Roman" w:cs="Angsana New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1CA00F" wp14:editId="1426DB60">
                <wp:simplePos x="0" y="0"/>
                <wp:positionH relativeFrom="column">
                  <wp:posOffset>4343400</wp:posOffset>
                </wp:positionH>
                <wp:positionV relativeFrom="paragraph">
                  <wp:posOffset>194945</wp:posOffset>
                </wp:positionV>
                <wp:extent cx="1809750" cy="253365"/>
                <wp:effectExtent l="0" t="266700" r="19050" b="13335"/>
                <wp:wrapNone/>
                <wp:docPr id="88061040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borderCallout1">
                          <a:avLst>
                            <a:gd name="adj1" fmla="val -4588"/>
                            <a:gd name="adj2" fmla="val 43451"/>
                            <a:gd name="adj3" fmla="val -88548"/>
                            <a:gd name="adj4" fmla="val 864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0E9BB8D" w14:textId="7E27643A" w:rsidR="002B45B6" w:rsidRPr="00A148C2" w:rsidRDefault="002B45B6" w:rsidP="002B45B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ลงลายมือชื่อ ตำแหน่งเจ้าหน้าที่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พัสดุ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A00F" id="_x0000_s1033" type="#_x0000_t47" style="position:absolute;margin-left:342pt;margin-top:15.35pt;width:142.5pt;height:1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" adj="1868,-19126,9385,-991">
                <v:stroke startarrow="open"/>
                <v:textbox inset="2.88pt,2.88pt,2.88pt,0">
                  <w:txbxContent>
                    <w:p w14:paraId="20E9BB8D" w14:textId="7E27643A" w:rsidR="002B45B6" w:rsidRPr="00A148C2" w:rsidRDefault="002B45B6" w:rsidP="002B45B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ลงลายมือชื่อ ตำแหน่งเจ้าหน้าที่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5C7F4E" w:rsidRPr="001350A3">
        <w:rPr>
          <w:rFonts w:ascii="TH SarabunIT๙" w:hAnsi="TH SarabunIT๙" w:cs="TH SarabunIT๙"/>
          <w:sz w:val="32"/>
          <w:szCs w:val="32"/>
          <w:cs/>
        </w:rPr>
        <w:t>เรียน  อธิบดีกรมสุขภาพจิต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FE09E7" w:rsidRPr="00EE255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E09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9E7" w:rsidRPr="00EE2553">
        <w:rPr>
          <w:rFonts w:ascii="TH SarabunIT๙" w:hAnsi="TH SarabunIT๙" w:cs="TH SarabunIT๙"/>
          <w:sz w:val="32"/>
          <w:szCs w:val="32"/>
          <w:cs/>
        </w:rPr>
        <w:t>นักวิชาการพัสดุ</w:t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  <w:r w:rsidR="003A2376">
        <w:rPr>
          <w:rFonts w:ascii="TH SarabunIT๙" w:hAnsi="TH SarabunIT๙" w:cs="TH SarabunIT๙"/>
          <w:sz w:val="32"/>
          <w:szCs w:val="32"/>
          <w:cs/>
        </w:rPr>
        <w:tab/>
      </w:r>
    </w:p>
    <w:p w14:paraId="75B56A8E" w14:textId="1893EB0D" w:rsidR="00EE2553" w:rsidRPr="00EE2553" w:rsidRDefault="00EE2553" w:rsidP="00EE2553">
      <w:pPr>
        <w:pStyle w:val="Default"/>
        <w:ind w:left="454"/>
        <w:rPr>
          <w:rFonts w:ascii="TH SarabunIT๙" w:hAnsi="TH SarabunIT๙" w:cs="TH SarabunIT๙"/>
          <w:sz w:val="32"/>
          <w:szCs w:val="32"/>
        </w:rPr>
      </w:pPr>
      <w:r w:rsidRPr="00EE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>- เพื่อโปรดพิจารณาอนุมัติ</w:t>
      </w:r>
      <w:r w:rsidR="001350A3" w:rsidRPr="001350A3">
        <w:rPr>
          <w:rFonts w:ascii="TH SarabunIT๙" w:hAnsi="TH SarabunIT๙" w:cs="TH SarabunIT๙"/>
          <w:sz w:val="32"/>
          <w:szCs w:val="32"/>
          <w:cs/>
        </w:rPr>
        <w:tab/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E2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F514F4" w14:textId="76307A67" w:rsidR="00FE09E7" w:rsidRDefault="009E4FFE" w:rsidP="002D22BF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EE2553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C7F4E">
        <w:rPr>
          <w:rFonts w:ascii="TH SarabunIT๙" w:hAnsi="TH SarabunIT๙" w:cs="TH SarabunIT๙"/>
          <w:sz w:val="32"/>
          <w:szCs w:val="32"/>
        </w:rPr>
        <w:sym w:font="Wingdings" w:char="F0A8"/>
      </w:r>
      <w:r w:rsidR="005C7F4E">
        <w:rPr>
          <w:rFonts w:ascii="TH SarabunIT๙" w:hAnsi="TH SarabunIT๙" w:cs="TH SarabunIT๙" w:hint="cs"/>
          <w:sz w:val="32"/>
          <w:szCs w:val="32"/>
          <w:cs/>
        </w:rPr>
        <w:t xml:space="preserve"> อนุมัติ</w:t>
      </w:r>
      <w:r w:rsidR="005C7F4E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B5AC42E" w14:textId="2F9B51F7" w:rsidR="00FE09E7" w:rsidRDefault="00FE09E7" w:rsidP="002D22BF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 xml:space="preserve">     </w:t>
      </w:r>
      <w:r w:rsidR="005C7F4E">
        <w:rPr>
          <w:rFonts w:ascii="TH SarabunIT๙" w:hAnsi="TH SarabunIT๙" w:cs="TH SarabunIT๙"/>
          <w:sz w:val="32"/>
          <w:szCs w:val="32"/>
        </w:rPr>
        <w:sym w:font="Wingdings" w:char="F0A8"/>
      </w:r>
      <w:r w:rsidR="005C7F4E"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เนื่องจาก....................................</w:t>
      </w:r>
      <w:r w:rsidR="005C7F4E">
        <w:rPr>
          <w:rFonts w:ascii="TH SarabunIT๙" w:hAnsi="TH SarabunIT๙" w:cs="TH SarabunIT๙"/>
          <w:sz w:val="32"/>
          <w:szCs w:val="32"/>
          <w:cs/>
        </w:rPr>
        <w:tab/>
      </w:r>
    </w:p>
    <w:p w14:paraId="0C9ABCBB" w14:textId="77777777" w:rsidR="002D22BF" w:rsidRDefault="005C7F4E" w:rsidP="002D22B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E09E7" w:rsidRPr="001350A3">
        <w:rPr>
          <w:rFonts w:ascii="TH SarabunIT๙" w:hAnsi="TH SarabunIT๙" w:cs="TH SarabunIT๙"/>
          <w:sz w:val="32"/>
          <w:szCs w:val="32"/>
          <w:cs/>
        </w:rPr>
        <w:tab/>
      </w:r>
      <w:r w:rsidR="00FE09E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E09E7" w:rsidRPr="00EE25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0479B"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หัวหน้าเจ้าหน้าที่</w:t>
      </w:r>
      <w:r w:rsidR="00FE09E7">
        <w:rPr>
          <w:rFonts w:ascii="TH SarabunIT๙" w:hAnsi="TH SarabunIT๙" w:cs="TH SarabunIT๙"/>
          <w:sz w:val="32"/>
          <w:szCs w:val="32"/>
          <w:cs/>
        </w:rPr>
        <w:tab/>
      </w:r>
    </w:p>
    <w:p w14:paraId="4F2F5C9F" w14:textId="435404FB" w:rsidR="005C7F4E" w:rsidRDefault="00FE09E7" w:rsidP="002D22B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22BF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</w:t>
      </w:r>
    </w:p>
    <w:p w14:paraId="1AD16558" w14:textId="293D51F3" w:rsidR="009E4FFE" w:rsidRDefault="002B45B6" w:rsidP="002B45B6">
      <w:pPr>
        <w:pStyle w:val="Default"/>
        <w:ind w:left="5221" w:firstLine="227"/>
        <w:rPr>
          <w:rFonts w:ascii="TH SarabunIT๙" w:hAnsi="TH SarabunIT๙" w:cs="TH SarabunIT๙" w:hint="cs"/>
          <w:sz w:val="32"/>
          <w:szCs w:val="32"/>
        </w:rPr>
      </w:pPr>
      <w:r w:rsidRPr="000B0E65">
        <w:rPr>
          <w:rFonts w:ascii="Times New Roman" w:eastAsia="Times New Roman" w:hAnsi="Times New Roman" w:cs="Angsana New"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35369E" wp14:editId="5C96F065">
                <wp:simplePos x="0" y="0"/>
                <wp:positionH relativeFrom="column">
                  <wp:posOffset>390525</wp:posOffset>
                </wp:positionH>
                <wp:positionV relativeFrom="paragraph">
                  <wp:posOffset>91440</wp:posOffset>
                </wp:positionV>
                <wp:extent cx="1809750" cy="253365"/>
                <wp:effectExtent l="0" t="323850" r="19050" b="1333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borderCallout1">
                          <a:avLst>
                            <a:gd name="adj1" fmla="val -4588"/>
                            <a:gd name="adj2" fmla="val 43451"/>
                            <a:gd name="adj3" fmla="val -114864"/>
                            <a:gd name="adj4" fmla="val 4233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F6340FC" w14:textId="77777777" w:rsidR="000D7F1B" w:rsidRPr="00A148C2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148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ลงลายมือชื่อ ตำแหน่งหัวหน้าเจ้าหน้าที่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369E" id="_x0000_s1034" type="#_x0000_t47" style="position:absolute;left:0;text-align:left;margin-left:30.75pt;margin-top:7.2pt;width:142.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" adj="9143,-24811,9385,-991">
                <v:stroke startarrow="open"/>
                <v:textbox inset="2.88pt,2.88pt,2.88pt,0">
                  <w:txbxContent>
                    <w:p w14:paraId="5F6340FC" w14:textId="77777777" w:rsidR="000D7F1B" w:rsidRPr="00A148C2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A148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ลงลายมือชื่อ ตำแหน่งหัวหน้าเจ้าหน้าที่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="00FE09E7" w:rsidRPr="009E4FF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FE09E7" w:rsidRPr="009E4FFE">
        <w:rPr>
          <w:rFonts w:ascii="TH SarabunIT๙" w:hAnsi="TH SarabunIT๙" w:cs="TH SarabunIT๙"/>
          <w:sz w:val="32"/>
          <w:szCs w:val="32"/>
          <w:cs/>
        </w:rPr>
        <w:t>)</w:t>
      </w:r>
    </w:p>
    <w:p w14:paraId="163AAA86" w14:textId="184B91D0" w:rsidR="00525A26" w:rsidRDefault="001350A3" w:rsidP="00525A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Pr="009E4FFE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5B6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14:paraId="1F3E586F" w14:textId="6B02268F" w:rsidR="009E4FFE" w:rsidRPr="009E4FFE" w:rsidRDefault="00525A26" w:rsidP="001350A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A7490">
        <w:rPr>
          <w:rFonts w:ascii="TH SarabunIT๙" w:hAnsi="TH SarabunIT๙" w:cs="TH SarabunIT๙" w:hint="cs"/>
          <w:sz w:val="32"/>
          <w:szCs w:val="32"/>
          <w:cs/>
        </w:rPr>
        <w:tab/>
      </w:r>
      <w:r w:rsidR="009E4FFE">
        <w:rPr>
          <w:rFonts w:ascii="TH SarabunIT๙" w:hAnsi="TH SarabunIT๙" w:cs="TH SarabunIT๙"/>
          <w:sz w:val="32"/>
          <w:szCs w:val="32"/>
          <w:cs/>
        </w:rPr>
        <w:tab/>
      </w:r>
      <w:r w:rsidR="009E4FFE"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5C7F4E">
        <w:rPr>
          <w:rFonts w:ascii="TH SarabunIT๙" w:hAnsi="TH SarabunIT๙" w:cs="TH SarabunIT๙"/>
          <w:sz w:val="32"/>
          <w:szCs w:val="32"/>
        </w:rPr>
        <w:tab/>
      </w:r>
      <w:r w:rsidR="002B45B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350A3">
        <w:rPr>
          <w:rFonts w:ascii="TH SarabunIT๙" w:hAnsi="TH SarabunIT๙" w:cs="TH SarabunIT๙" w:hint="cs"/>
          <w:sz w:val="32"/>
          <w:szCs w:val="32"/>
          <w:cs/>
        </w:rPr>
        <w:t>อธิบดีกรมสุขภาพจิต</w:t>
      </w:r>
    </w:p>
    <w:p w14:paraId="46B25AD9" w14:textId="0DAD4B65" w:rsidR="002155FB" w:rsidRDefault="009E4FFE" w:rsidP="000D7F1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E4FF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50A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bookmarkStart w:id="6" w:name="_Hlk119920038"/>
      <w:r w:rsidR="001350A3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</w:t>
      </w:r>
      <w:bookmarkEnd w:id="6"/>
    </w:p>
    <w:p w14:paraId="0311AAAF" w14:textId="77777777" w:rsidR="002B45B6" w:rsidRPr="009E4FFE" w:rsidRDefault="002B45B6" w:rsidP="000D7F1B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5F7FD9EB" w14:textId="5D5DDB5C" w:rsidR="00525A26" w:rsidRPr="000D7F1B" w:rsidRDefault="00525A26" w:rsidP="000D7F1B">
      <w:pPr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0D7F1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261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E9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032777D9" w14:textId="77777777" w:rsidR="004A7490" w:rsidRPr="00A35F94" w:rsidRDefault="004A7490" w:rsidP="004A74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5F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รายละเอียดที่ขอซื้อ/ขอจ้าง</w:t>
      </w:r>
    </w:p>
    <w:tbl>
      <w:tblPr>
        <w:tblStyle w:val="a3"/>
        <w:tblW w:w="10943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567"/>
        <w:gridCol w:w="1916"/>
        <w:gridCol w:w="1350"/>
        <w:gridCol w:w="810"/>
        <w:gridCol w:w="810"/>
        <w:gridCol w:w="1080"/>
        <w:gridCol w:w="1170"/>
        <w:gridCol w:w="1080"/>
        <w:gridCol w:w="990"/>
        <w:gridCol w:w="1170"/>
      </w:tblGrid>
      <w:tr w:rsidR="004A7490" w:rsidRPr="009C7184" w14:paraId="2FDDB66A" w14:textId="77777777" w:rsidTr="002155FB">
        <w:tc>
          <w:tcPr>
            <w:tcW w:w="567" w:type="dxa"/>
            <w:vAlign w:val="center"/>
          </w:tcPr>
          <w:p w14:paraId="1C2D763C" w14:textId="77777777" w:rsidR="004A7490" w:rsidRPr="009C7184" w:rsidRDefault="004A7490" w:rsidP="00631817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916" w:type="dxa"/>
            <w:vAlign w:val="center"/>
          </w:tcPr>
          <w:p w14:paraId="171D8A5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350" w:type="dxa"/>
            <w:vAlign w:val="center"/>
          </w:tcPr>
          <w:p w14:paraId="6350A1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รายละเอียดคุณลักษณะเฉพาะ</w:t>
            </w:r>
          </w:p>
        </w:tc>
        <w:tc>
          <w:tcPr>
            <w:tcW w:w="810" w:type="dxa"/>
            <w:vAlign w:val="center"/>
          </w:tcPr>
          <w:p w14:paraId="2755E45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810" w:type="dxa"/>
            <w:vAlign w:val="center"/>
          </w:tcPr>
          <w:p w14:paraId="2526070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</w:tc>
        <w:tc>
          <w:tcPr>
            <w:tcW w:w="1080" w:type="dxa"/>
            <w:vAlign w:val="center"/>
          </w:tcPr>
          <w:p w14:paraId="3EE818B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ราคา/หน่วย</w:t>
            </w:r>
          </w:p>
        </w:tc>
        <w:tc>
          <w:tcPr>
            <w:tcW w:w="1170" w:type="dxa"/>
            <w:vAlign w:val="center"/>
          </w:tcPr>
          <w:p w14:paraId="690A0744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รวมเป็นเงิน</w:t>
            </w:r>
          </w:p>
        </w:tc>
        <w:tc>
          <w:tcPr>
            <w:tcW w:w="1080" w:type="dxa"/>
            <w:vAlign w:val="center"/>
          </w:tcPr>
          <w:p w14:paraId="40C5982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ราคามาตรฐาน</w:t>
            </w:r>
          </w:p>
        </w:tc>
        <w:tc>
          <w:tcPr>
            <w:tcW w:w="990" w:type="dxa"/>
            <w:vAlign w:val="center"/>
          </w:tcPr>
          <w:p w14:paraId="776B62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ราคาสืบท้องตลาด</w:t>
            </w:r>
          </w:p>
        </w:tc>
        <w:tc>
          <w:tcPr>
            <w:tcW w:w="1170" w:type="dxa"/>
            <w:vAlign w:val="center"/>
          </w:tcPr>
          <w:p w14:paraId="6DB4102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 xml:space="preserve">ราคาที่เคยซื้อ/จ้างภายใน 2ปี </w:t>
            </w:r>
            <w:proofErr w:type="spellStart"/>
            <w:r w:rsidRPr="009C7184">
              <w:rPr>
                <w:rFonts w:ascii="TH SarabunIT๙" w:hAnsi="TH SarabunIT๙" w:cs="TH SarabunIT๙"/>
                <w:sz w:val="28"/>
                <w:cs/>
              </w:rPr>
              <w:t>งป</w:t>
            </w:r>
            <w:proofErr w:type="spellEnd"/>
            <w:r w:rsidRPr="009C7184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</w:tr>
      <w:tr w:rsidR="00DF776D" w:rsidRPr="009C7184" w14:paraId="298AF731" w14:textId="77777777" w:rsidTr="002155FB">
        <w:tc>
          <w:tcPr>
            <w:tcW w:w="567" w:type="dxa"/>
          </w:tcPr>
          <w:p w14:paraId="579B66E9" w14:textId="74B54597" w:rsidR="00F01B96" w:rsidRPr="000D7F1B" w:rsidRDefault="000D7F1B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D7F1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</w:p>
          <w:p w14:paraId="30896938" w14:textId="77777777" w:rsidR="007B383F" w:rsidRPr="000D7F1B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7D0363C7" w14:textId="77777777" w:rsidR="007B383F" w:rsidRPr="000D7F1B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14:paraId="67ABC42A" w14:textId="229659E5" w:rsidR="007B383F" w:rsidRPr="000D7F1B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916" w:type="dxa"/>
          </w:tcPr>
          <w:p w14:paraId="1001236B" w14:textId="77777777" w:rsidR="00F01B96" w:rsidRPr="000D7F1B" w:rsidRDefault="000D7F1B" w:rsidP="00DF776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2"/>
                <w:sz w:val="28"/>
              </w:rPr>
            </w:pPr>
            <w:r w:rsidRPr="000D7F1B">
              <w:rPr>
                <w:rFonts w:ascii="TH SarabunIT๙" w:hAnsi="TH SarabunIT๙" w:cs="TH SarabunIT๙"/>
                <w:color w:val="FF0000"/>
                <w:spacing w:val="-2"/>
                <w:sz w:val="28"/>
                <w:cs/>
              </w:rPr>
              <w:t>ซ่อมเครื่องปรับอากาศ</w:t>
            </w:r>
          </w:p>
          <w:p w14:paraId="43918049" w14:textId="6BC5392D" w:rsidR="000D7F1B" w:rsidRPr="000D7F1B" w:rsidRDefault="000D7F1B" w:rsidP="00DF776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pacing w:val="-2"/>
                <w:sz w:val="28"/>
                <w:cs/>
              </w:rPr>
            </w:pPr>
            <w:r w:rsidRPr="000D7F1B">
              <w:rPr>
                <w:rFonts w:ascii="TH SarabunIT๙" w:hAnsi="TH SarabunIT๙" w:cs="TH SarabunIT๙" w:hint="cs"/>
                <w:color w:val="FF0000"/>
                <w:spacing w:val="-2"/>
                <w:sz w:val="28"/>
                <w:cs/>
              </w:rPr>
              <w:t>เลขครุภัณฑ์..............</w:t>
            </w:r>
          </w:p>
        </w:tc>
        <w:tc>
          <w:tcPr>
            <w:tcW w:w="1350" w:type="dxa"/>
          </w:tcPr>
          <w:p w14:paraId="3FF3421E" w14:textId="17501F96" w:rsidR="00DF776D" w:rsidRPr="000D7F1B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10" w:type="dxa"/>
          </w:tcPr>
          <w:p w14:paraId="723C4B51" w14:textId="082F5236" w:rsidR="00F01B96" w:rsidRPr="000D7F1B" w:rsidRDefault="000D7F1B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810" w:type="dxa"/>
          </w:tcPr>
          <w:p w14:paraId="0E225B23" w14:textId="7AFE30D4" w:rsidR="00A61E7D" w:rsidRPr="000D7F1B" w:rsidRDefault="000D7F1B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งาน</w:t>
            </w:r>
          </w:p>
        </w:tc>
        <w:tc>
          <w:tcPr>
            <w:tcW w:w="1080" w:type="dxa"/>
          </w:tcPr>
          <w:p w14:paraId="570F192B" w14:textId="69118C6F" w:rsidR="00F01B96" w:rsidRPr="000D7F1B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170" w:type="dxa"/>
          </w:tcPr>
          <w:p w14:paraId="79455D16" w14:textId="25FDC6C3" w:rsidR="00DF776D" w:rsidRPr="000D7F1B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80" w:type="dxa"/>
          </w:tcPr>
          <w:p w14:paraId="7511065B" w14:textId="77777777" w:rsidR="00DF776D" w:rsidRPr="000D7F1B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990" w:type="dxa"/>
          </w:tcPr>
          <w:p w14:paraId="292DCA85" w14:textId="202FEC0B" w:rsidR="00DF776D" w:rsidRPr="000D7F1B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170" w:type="dxa"/>
          </w:tcPr>
          <w:p w14:paraId="5CBF14B9" w14:textId="4A592EE3" w:rsidR="00DF776D" w:rsidRPr="000D7F1B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DF776D" w:rsidRPr="009C7184" w14:paraId="76EFFF64" w14:textId="77777777" w:rsidTr="002155FB">
        <w:tc>
          <w:tcPr>
            <w:tcW w:w="567" w:type="dxa"/>
          </w:tcPr>
          <w:p w14:paraId="48D28799" w14:textId="0DFAEA26" w:rsidR="00DF776D" w:rsidRPr="009C7184" w:rsidRDefault="00DF776D" w:rsidP="00DF776D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6" w:type="dxa"/>
          </w:tcPr>
          <w:p w14:paraId="4FA8E4B4" w14:textId="77777777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71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350" w:type="dxa"/>
          </w:tcPr>
          <w:p w14:paraId="1D5AAB5A" w14:textId="7777777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A6C6CFE" w14:textId="4F00228A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6C9E292F" w14:textId="0E14CCC4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0A9ED2E9" w14:textId="6145600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0A0DD83D" w14:textId="7D3E3439" w:rsidR="00DF776D" w:rsidRPr="00347AAE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40" w:type="dxa"/>
            <w:gridSpan w:val="3"/>
          </w:tcPr>
          <w:p w14:paraId="502D5A5A" w14:textId="27F2D810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70259137" w14:textId="056D648D" w:rsidR="004A7490" w:rsidRPr="00A21E7D" w:rsidRDefault="004A7490" w:rsidP="004A7490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</w:p>
    <w:p w14:paraId="6C40EEC7" w14:textId="50B738BB" w:rsidR="004A7490" w:rsidRDefault="000D7F1B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0B0E65">
        <w:rPr>
          <w:rFonts w:ascii="Times New Roman" w:eastAsia="Times New Roman" w:hAnsi="Times New Roman" w:cs="Angsana Ne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F5061" wp14:editId="6B52677B">
                <wp:simplePos x="0" y="0"/>
                <wp:positionH relativeFrom="column">
                  <wp:posOffset>-285750</wp:posOffset>
                </wp:positionH>
                <wp:positionV relativeFrom="paragraph">
                  <wp:posOffset>253365</wp:posOffset>
                </wp:positionV>
                <wp:extent cx="1543050" cy="274320"/>
                <wp:effectExtent l="0" t="0" r="95250" b="44958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247869"/>
                            <a:gd name="adj4" fmla="val 99223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BAFA57A" w14:textId="108AA643" w:rsidR="000D7F1B" w:rsidRPr="000D7F1B" w:rsidRDefault="000D7F1B" w:rsidP="000D7F1B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0D7F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ลงลายมือชื่อ คณะกรรมการ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F5061" id="_x0000_s1035" type="#_x0000_t47" style="position:absolute;left:0;text-align:left;margin-left:-22.5pt;margin-top:19.95pt;width:121.5pt;height:2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" adj="21432,53540,10358,23882">
                <v:stroke startarrow="open"/>
                <v:textbox inset="2.88pt,2.88pt,2.88pt,0">
                  <w:txbxContent>
                    <w:p w14:paraId="2BAFA57A" w14:textId="108AA643" w:rsidR="000D7F1B" w:rsidRPr="000D7F1B" w:rsidRDefault="000D7F1B" w:rsidP="000D7F1B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0D7F1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ลงลายมือชื่อ คณะกรรมการ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  <w:r w:rsidR="004A7490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215359E" w14:textId="626CD014" w:rsidR="004A7490" w:rsidRPr="00646A61" w:rsidRDefault="004A7490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</w:t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ลงชื่อ..........................................................ประธานกรรมการกำหนดร่างขอบเขตฯ</w:t>
      </w:r>
    </w:p>
    <w:p w14:paraId="60D32B58" w14:textId="30207FB5" w:rsidR="00B14CA1" w:rsidRPr="0059595C" w:rsidRDefault="00B14CA1" w:rsidP="00B14CA1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 w:rsidRPr="0059595C">
        <w:rPr>
          <w:rFonts w:ascii="TH SarabunIT๙" w:hAnsi="TH SarabunIT๙" w:cs="TH SarabunIT๙"/>
          <w:sz w:val="32"/>
          <w:szCs w:val="32"/>
        </w:rPr>
        <w:t>(</w:t>
      </w:r>
      <w:r w:rsidR="007B38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9595C">
        <w:rPr>
          <w:rFonts w:ascii="TH SarabunIT๙" w:hAnsi="TH SarabunIT๙" w:cs="TH SarabunIT๙"/>
          <w:sz w:val="32"/>
          <w:szCs w:val="32"/>
        </w:rPr>
        <w:t>)</w:t>
      </w:r>
    </w:p>
    <w:p w14:paraId="4383DF03" w14:textId="79106152" w:rsidR="004A7490" w:rsidRPr="006F4F0B" w:rsidRDefault="004A7490" w:rsidP="004A7490">
      <w:pPr>
        <w:ind w:left="-709"/>
        <w:rPr>
          <w:rFonts w:ascii="TH SarabunPSK" w:hAnsi="TH SarabunPSK" w:cs="TH SarabunPSK"/>
          <w:b/>
          <w:bCs/>
          <w:sz w:val="12"/>
          <w:szCs w:val="12"/>
        </w:rPr>
      </w:pPr>
    </w:p>
    <w:p w14:paraId="350F54E0" w14:textId="551E2C14" w:rsidR="004A7490" w:rsidRPr="00A21E7D" w:rsidRDefault="004A7490" w:rsidP="004A7490">
      <w:pPr>
        <w:spacing w:after="0" w:line="240" w:lineRule="auto"/>
        <w:ind w:left="841" w:firstLine="1429"/>
        <w:rPr>
          <w:rFonts w:ascii="TH SarabunPSK" w:hAnsi="TH SarabunPSK" w:cs="TH SarabunPSK"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ลงชื่อ..........................................................กรรมการกำหนดร่างขอบเขตฯ</w:t>
      </w:r>
    </w:p>
    <w:p w14:paraId="631EF3B8" w14:textId="07A20199" w:rsidR="00B14CA1" w:rsidRPr="00A21E7D" w:rsidRDefault="00B14CA1" w:rsidP="00B14CA1">
      <w:pPr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(........................................................)</w:t>
      </w:r>
    </w:p>
    <w:p w14:paraId="03965187" w14:textId="150C05AB" w:rsidR="004A7490" w:rsidRPr="00A21E7D" w:rsidRDefault="004A7490" w:rsidP="004A7490">
      <w:pPr>
        <w:spacing w:after="0" w:line="240" w:lineRule="auto"/>
        <w:ind w:left="731" w:firstLine="1429"/>
        <w:rPr>
          <w:rFonts w:ascii="TH SarabunPSK" w:hAnsi="TH SarabunPSK" w:cs="TH SarabunPSK"/>
          <w:sz w:val="30"/>
          <w:szCs w:val="30"/>
        </w:rPr>
      </w:pPr>
    </w:p>
    <w:p w14:paraId="38C268A2" w14:textId="5C34DE90" w:rsidR="004A7490" w:rsidRPr="00A21E7D" w:rsidRDefault="004A7490" w:rsidP="004A7490">
      <w:pPr>
        <w:spacing w:after="0" w:line="240" w:lineRule="auto"/>
        <w:ind w:left="841" w:firstLine="1429"/>
        <w:rPr>
          <w:rFonts w:ascii="TH SarabunPSK" w:hAnsi="TH SarabunPSK" w:cs="TH SarabunPSK"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ลงชื่อ..........................................................กรรมการกำหนดร่างขอบเขตฯ</w:t>
      </w:r>
    </w:p>
    <w:p w14:paraId="1534D85C" w14:textId="63D400BE" w:rsidR="004A7490" w:rsidRPr="00A21E7D" w:rsidRDefault="004A7490" w:rsidP="004A7490">
      <w:pPr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(........................................................)</w:t>
      </w:r>
    </w:p>
    <w:p w14:paraId="05760770" w14:textId="6164B9CC" w:rsidR="00623D5E" w:rsidRDefault="00623D5E"/>
    <w:p w14:paraId="108B1026" w14:textId="2127FDCF" w:rsidR="001C2A5D" w:rsidRDefault="001C2A5D">
      <w:pPr>
        <w:rPr>
          <w:sz w:val="16"/>
          <w:szCs w:val="16"/>
        </w:rPr>
      </w:pPr>
    </w:p>
    <w:p w14:paraId="3F20F616" w14:textId="494A56CE" w:rsidR="001F331E" w:rsidRDefault="001F331E">
      <w:pPr>
        <w:rPr>
          <w:sz w:val="16"/>
          <w:szCs w:val="16"/>
        </w:rPr>
      </w:pPr>
    </w:p>
    <w:sectPr w:rsidR="001F331E" w:rsidSect="0083553D">
      <w:pgSz w:w="11906" w:h="16838"/>
      <w:pgMar w:top="720" w:right="1016" w:bottom="0" w:left="1260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5793" w14:textId="77777777" w:rsidR="00B129E6" w:rsidRDefault="00B129E6" w:rsidP="0097403F">
      <w:pPr>
        <w:spacing w:after="0" w:line="240" w:lineRule="auto"/>
      </w:pPr>
      <w:r>
        <w:separator/>
      </w:r>
    </w:p>
  </w:endnote>
  <w:endnote w:type="continuationSeparator" w:id="0">
    <w:p w14:paraId="25531058" w14:textId="77777777" w:rsidR="00B129E6" w:rsidRDefault="00B129E6" w:rsidP="0097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5D39" w14:textId="77777777" w:rsidR="00B129E6" w:rsidRDefault="00B129E6" w:rsidP="0097403F">
      <w:pPr>
        <w:spacing w:after="0" w:line="240" w:lineRule="auto"/>
      </w:pPr>
      <w:r>
        <w:separator/>
      </w:r>
    </w:p>
  </w:footnote>
  <w:footnote w:type="continuationSeparator" w:id="0">
    <w:p w14:paraId="6815A918" w14:textId="77777777" w:rsidR="00B129E6" w:rsidRDefault="00B129E6" w:rsidP="0097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A5B83"/>
    <w:multiLevelType w:val="hybridMultilevel"/>
    <w:tmpl w:val="2DE2B3C4"/>
    <w:lvl w:ilvl="0" w:tplc="2F02A80A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num w:numId="1" w16cid:durableId="211721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0"/>
    <w:rsid w:val="0001562B"/>
    <w:rsid w:val="000303E1"/>
    <w:rsid w:val="000354FB"/>
    <w:rsid w:val="000644B1"/>
    <w:rsid w:val="000A1928"/>
    <w:rsid w:val="000B0094"/>
    <w:rsid w:val="000C2C7F"/>
    <w:rsid w:val="000C4AA7"/>
    <w:rsid w:val="000D7F1B"/>
    <w:rsid w:val="000F0D11"/>
    <w:rsid w:val="000F4A8C"/>
    <w:rsid w:val="00111E45"/>
    <w:rsid w:val="0013046C"/>
    <w:rsid w:val="001332C2"/>
    <w:rsid w:val="00133CE4"/>
    <w:rsid w:val="001350A3"/>
    <w:rsid w:val="00145784"/>
    <w:rsid w:val="0015709D"/>
    <w:rsid w:val="00175770"/>
    <w:rsid w:val="00187E98"/>
    <w:rsid w:val="0019086F"/>
    <w:rsid w:val="001A1093"/>
    <w:rsid w:val="001C2A5D"/>
    <w:rsid w:val="001E478B"/>
    <w:rsid w:val="001F331E"/>
    <w:rsid w:val="00207A81"/>
    <w:rsid w:val="002155FB"/>
    <w:rsid w:val="002756EE"/>
    <w:rsid w:val="002873D2"/>
    <w:rsid w:val="00297EE6"/>
    <w:rsid w:val="002B1DDF"/>
    <w:rsid w:val="002B45B6"/>
    <w:rsid w:val="002D22BF"/>
    <w:rsid w:val="00301615"/>
    <w:rsid w:val="003153D1"/>
    <w:rsid w:val="00324FDC"/>
    <w:rsid w:val="003455AA"/>
    <w:rsid w:val="00347AAE"/>
    <w:rsid w:val="00362BFC"/>
    <w:rsid w:val="003A2376"/>
    <w:rsid w:val="003D43A2"/>
    <w:rsid w:val="003D578D"/>
    <w:rsid w:val="003F42E9"/>
    <w:rsid w:val="00416F07"/>
    <w:rsid w:val="00444077"/>
    <w:rsid w:val="00495A63"/>
    <w:rsid w:val="004A7490"/>
    <w:rsid w:val="004E3B12"/>
    <w:rsid w:val="00522BDA"/>
    <w:rsid w:val="00525A26"/>
    <w:rsid w:val="00544271"/>
    <w:rsid w:val="00556EB2"/>
    <w:rsid w:val="0056272D"/>
    <w:rsid w:val="005704FD"/>
    <w:rsid w:val="00592B32"/>
    <w:rsid w:val="005A1908"/>
    <w:rsid w:val="005A514D"/>
    <w:rsid w:val="005C7F4E"/>
    <w:rsid w:val="005D3B71"/>
    <w:rsid w:val="005E26C9"/>
    <w:rsid w:val="005E5177"/>
    <w:rsid w:val="00623D5E"/>
    <w:rsid w:val="00631817"/>
    <w:rsid w:val="00650DEE"/>
    <w:rsid w:val="006965C5"/>
    <w:rsid w:val="006A4FFE"/>
    <w:rsid w:val="006B1E2C"/>
    <w:rsid w:val="006C41AB"/>
    <w:rsid w:val="006F4F0B"/>
    <w:rsid w:val="007014F0"/>
    <w:rsid w:val="00744BC4"/>
    <w:rsid w:val="00753266"/>
    <w:rsid w:val="007570B3"/>
    <w:rsid w:val="00765DC8"/>
    <w:rsid w:val="00770033"/>
    <w:rsid w:val="0077220F"/>
    <w:rsid w:val="007841EE"/>
    <w:rsid w:val="00785489"/>
    <w:rsid w:val="00785B57"/>
    <w:rsid w:val="007B383F"/>
    <w:rsid w:val="007C0E4D"/>
    <w:rsid w:val="007D0E17"/>
    <w:rsid w:val="007D2552"/>
    <w:rsid w:val="007E2213"/>
    <w:rsid w:val="008171C0"/>
    <w:rsid w:val="0083553D"/>
    <w:rsid w:val="00840218"/>
    <w:rsid w:val="00840496"/>
    <w:rsid w:val="008A2A46"/>
    <w:rsid w:val="008C30EB"/>
    <w:rsid w:val="008F5342"/>
    <w:rsid w:val="008F6ADE"/>
    <w:rsid w:val="008F74C5"/>
    <w:rsid w:val="0091309D"/>
    <w:rsid w:val="00933597"/>
    <w:rsid w:val="00956714"/>
    <w:rsid w:val="0097403F"/>
    <w:rsid w:val="009A0B3A"/>
    <w:rsid w:val="009B4B02"/>
    <w:rsid w:val="009C0A2A"/>
    <w:rsid w:val="009C7184"/>
    <w:rsid w:val="009E4FFE"/>
    <w:rsid w:val="00A0479B"/>
    <w:rsid w:val="00A1503A"/>
    <w:rsid w:val="00A35F94"/>
    <w:rsid w:val="00A47AB7"/>
    <w:rsid w:val="00A5174F"/>
    <w:rsid w:val="00A61E7D"/>
    <w:rsid w:val="00A66554"/>
    <w:rsid w:val="00AB6B73"/>
    <w:rsid w:val="00AC3447"/>
    <w:rsid w:val="00AD03CE"/>
    <w:rsid w:val="00AE6458"/>
    <w:rsid w:val="00B129E6"/>
    <w:rsid w:val="00B14CA1"/>
    <w:rsid w:val="00B153C4"/>
    <w:rsid w:val="00B220E6"/>
    <w:rsid w:val="00B4363F"/>
    <w:rsid w:val="00B82BD0"/>
    <w:rsid w:val="00BB7DFB"/>
    <w:rsid w:val="00BC1A98"/>
    <w:rsid w:val="00BE55A6"/>
    <w:rsid w:val="00C2626A"/>
    <w:rsid w:val="00C31934"/>
    <w:rsid w:val="00C354AA"/>
    <w:rsid w:val="00C77EF7"/>
    <w:rsid w:val="00C86F05"/>
    <w:rsid w:val="00CB6AE6"/>
    <w:rsid w:val="00CD142B"/>
    <w:rsid w:val="00CD4EB6"/>
    <w:rsid w:val="00D16614"/>
    <w:rsid w:val="00D2050D"/>
    <w:rsid w:val="00D22FBA"/>
    <w:rsid w:val="00D4563D"/>
    <w:rsid w:val="00D85614"/>
    <w:rsid w:val="00D94E8A"/>
    <w:rsid w:val="00DB4AFA"/>
    <w:rsid w:val="00DE7E50"/>
    <w:rsid w:val="00DF776D"/>
    <w:rsid w:val="00E00EED"/>
    <w:rsid w:val="00E06FD1"/>
    <w:rsid w:val="00E14AAE"/>
    <w:rsid w:val="00E16152"/>
    <w:rsid w:val="00E362A5"/>
    <w:rsid w:val="00E66E8B"/>
    <w:rsid w:val="00E868B0"/>
    <w:rsid w:val="00E97308"/>
    <w:rsid w:val="00EB541D"/>
    <w:rsid w:val="00EC3997"/>
    <w:rsid w:val="00ED3A3F"/>
    <w:rsid w:val="00ED5D2C"/>
    <w:rsid w:val="00EE2553"/>
    <w:rsid w:val="00EE2942"/>
    <w:rsid w:val="00EE791B"/>
    <w:rsid w:val="00F01B96"/>
    <w:rsid w:val="00F1292E"/>
    <w:rsid w:val="00F25E82"/>
    <w:rsid w:val="00F45C62"/>
    <w:rsid w:val="00F7518B"/>
    <w:rsid w:val="00FA39FB"/>
    <w:rsid w:val="00FC2D7F"/>
    <w:rsid w:val="00FD28C0"/>
    <w:rsid w:val="00FE09E7"/>
    <w:rsid w:val="00FE53A8"/>
    <w:rsid w:val="00FE6718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C1F7"/>
  <w15:chartTrackingRefBased/>
  <w15:docId w15:val="{A9760075-7E60-418F-9C37-958DBD9A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49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A7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8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817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403F"/>
  </w:style>
  <w:style w:type="paragraph" w:styleId="a8">
    <w:name w:val="footer"/>
    <w:basedOn w:val="a"/>
    <w:link w:val="a9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mhc11_15@outlook.com</dc:creator>
  <cp:keywords/>
  <dc:description/>
  <cp:lastModifiedBy>mhc11_10 mhc11_10</cp:lastModifiedBy>
  <cp:revision>6</cp:revision>
  <cp:lastPrinted>2022-11-17T06:47:00Z</cp:lastPrinted>
  <dcterms:created xsi:type="dcterms:W3CDTF">2022-12-08T08:15:00Z</dcterms:created>
  <dcterms:modified xsi:type="dcterms:W3CDTF">2024-02-08T03:12:00Z</dcterms:modified>
</cp:coreProperties>
</file>