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F20F" w14:textId="77777777" w:rsidR="00FA429C" w:rsidRPr="00BC5A2C" w:rsidRDefault="00FA429C" w:rsidP="00FA42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5A2C">
        <w:rPr>
          <w:rFonts w:ascii="TH SarabunPSK" w:hAnsi="TH SarabunPSK" w:cs="TH SarabunPSK"/>
          <w:b/>
          <w:bCs/>
          <w:sz w:val="32"/>
          <w:szCs w:val="32"/>
          <w:cs/>
        </w:rPr>
        <w:t>ใบเบิกพัสดุ</w:t>
      </w:r>
    </w:p>
    <w:p w14:paraId="1B9F1AAB" w14:textId="77777777" w:rsidR="00FA429C" w:rsidRPr="00BC5A2C" w:rsidRDefault="00FA429C" w:rsidP="005627F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5A2C">
        <w:rPr>
          <w:rFonts w:ascii="TH SarabunPSK" w:hAnsi="TH SarabunPSK" w:cs="TH SarabunPSK"/>
          <w:b/>
          <w:bCs/>
          <w:sz w:val="32"/>
          <w:szCs w:val="32"/>
          <w:cs/>
        </w:rPr>
        <w:t>ศูนย์สุขภาพจิตที่ 11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712"/>
        <w:gridCol w:w="410"/>
        <w:gridCol w:w="1160"/>
        <w:gridCol w:w="722"/>
        <w:gridCol w:w="499"/>
        <w:gridCol w:w="816"/>
        <w:gridCol w:w="448"/>
        <w:gridCol w:w="1158"/>
        <w:gridCol w:w="448"/>
      </w:tblGrid>
      <w:tr w:rsidR="00FA429C" w:rsidRPr="00905495" w14:paraId="3C204533" w14:textId="77777777" w:rsidTr="00C82003">
        <w:tc>
          <w:tcPr>
            <w:tcW w:w="4527" w:type="dxa"/>
            <w:gridSpan w:val="2"/>
            <w:tcBorders>
              <w:bottom w:val="single" w:sz="4" w:space="0" w:color="auto"/>
            </w:tcBorders>
          </w:tcPr>
          <w:p w14:paraId="41CED748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แผ่นที่ของจำนวน                   แผ่น</w:t>
            </w:r>
          </w:p>
        </w:tc>
        <w:tc>
          <w:tcPr>
            <w:tcW w:w="5661" w:type="dxa"/>
            <w:gridSpan w:val="8"/>
          </w:tcPr>
          <w:p w14:paraId="3725B1BC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เลขที่ใบเบิก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............/.................</w:t>
            </w:r>
          </w:p>
        </w:tc>
      </w:tr>
      <w:tr w:rsidR="00FA429C" w:rsidRPr="00905495" w14:paraId="0ED9C38E" w14:textId="77777777" w:rsidTr="00C82003">
        <w:tc>
          <w:tcPr>
            <w:tcW w:w="4527" w:type="dxa"/>
            <w:gridSpan w:val="2"/>
            <w:tcBorders>
              <w:bottom w:val="nil"/>
            </w:tcBorders>
          </w:tcPr>
          <w:p w14:paraId="3D0B8F71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410" w:type="dxa"/>
          </w:tcPr>
          <w:p w14:paraId="7F8ABAB0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2" w:type="dxa"/>
            <w:gridSpan w:val="2"/>
          </w:tcPr>
          <w:p w14:paraId="0828ED93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เบิก</w:t>
            </w:r>
          </w:p>
        </w:tc>
        <w:tc>
          <w:tcPr>
            <w:tcW w:w="3369" w:type="dxa"/>
            <w:gridSpan w:val="5"/>
          </w:tcPr>
          <w:p w14:paraId="252EC8CA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ทะเบียนเอกสาร</w:t>
            </w:r>
          </w:p>
        </w:tc>
      </w:tr>
      <w:tr w:rsidR="00FA429C" w:rsidRPr="00905495" w14:paraId="1175523C" w14:textId="77777777" w:rsidTr="00C82003">
        <w:tc>
          <w:tcPr>
            <w:tcW w:w="4527" w:type="dxa"/>
            <w:gridSpan w:val="2"/>
            <w:tcBorders>
              <w:top w:val="nil"/>
            </w:tcBorders>
          </w:tcPr>
          <w:p w14:paraId="532FCDB7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" w:type="dxa"/>
          </w:tcPr>
          <w:p w14:paraId="6BF3C8FC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2" w:type="dxa"/>
            <w:gridSpan w:val="2"/>
          </w:tcPr>
          <w:p w14:paraId="02724DC8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ส่งคืน</w:t>
            </w:r>
          </w:p>
        </w:tc>
        <w:tc>
          <w:tcPr>
            <w:tcW w:w="3369" w:type="dxa"/>
            <w:gridSpan w:val="5"/>
          </w:tcPr>
          <w:p w14:paraId="761EAA39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271B88A2" w14:textId="77777777" w:rsidTr="00C82003">
        <w:tc>
          <w:tcPr>
            <w:tcW w:w="4527" w:type="dxa"/>
            <w:gridSpan w:val="2"/>
          </w:tcPr>
          <w:p w14:paraId="5CE08636" w14:textId="39A870E6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="00D649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</w:t>
            </w:r>
          </w:p>
          <w:p w14:paraId="2C89AB39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2" w:type="dxa"/>
            <w:gridSpan w:val="3"/>
          </w:tcPr>
          <w:p w14:paraId="387A68DF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วันที่ต้องการ</w:t>
            </w:r>
          </w:p>
          <w:p w14:paraId="4B161192" w14:textId="4ECC9DAA" w:rsidR="00FA429C" w:rsidRPr="00905495" w:rsidRDefault="00D649E8" w:rsidP="00C82003">
            <w:pPr>
              <w:tabs>
                <w:tab w:val="left" w:pos="584"/>
                <w:tab w:val="center" w:pos="104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FA429C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</w:tc>
        <w:tc>
          <w:tcPr>
            <w:tcW w:w="3369" w:type="dxa"/>
            <w:gridSpan w:val="5"/>
          </w:tcPr>
          <w:p w14:paraId="28ACF0B9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ประเภทเงิน</w:t>
            </w:r>
          </w:p>
          <w:p w14:paraId="0D9BA527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</w:tr>
      <w:tr w:rsidR="00FA429C" w:rsidRPr="00905495" w14:paraId="1E6756CB" w14:textId="77777777" w:rsidTr="00C82003">
        <w:tc>
          <w:tcPr>
            <w:tcW w:w="4527" w:type="dxa"/>
            <w:gridSpan w:val="2"/>
          </w:tcPr>
          <w:p w14:paraId="665582EB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ประเภทพัสดุ</w:t>
            </w:r>
          </w:p>
          <w:p w14:paraId="798C69ED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5661" w:type="dxa"/>
            <w:gridSpan w:val="8"/>
          </w:tcPr>
          <w:p w14:paraId="1AC8B345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หมายเหตุ  </w:t>
            </w:r>
          </w:p>
          <w:p w14:paraId="20920F72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29C" w:rsidRPr="00905495" w14:paraId="5D20919F" w14:textId="77777777" w:rsidTr="00C82003">
        <w:tc>
          <w:tcPr>
            <w:tcW w:w="815" w:type="dxa"/>
            <w:vAlign w:val="center"/>
          </w:tcPr>
          <w:p w14:paraId="7D795D12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712" w:type="dxa"/>
            <w:vAlign w:val="center"/>
          </w:tcPr>
          <w:p w14:paraId="33F465A3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570" w:type="dxa"/>
            <w:gridSpan w:val="2"/>
            <w:vAlign w:val="center"/>
          </w:tcPr>
          <w:p w14:paraId="41EBFFD9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  <w:p w14:paraId="15C2F550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นับ</w:t>
            </w: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  <w:vAlign w:val="center"/>
          </w:tcPr>
          <w:p w14:paraId="7349AA7E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8F5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</w:p>
          <w:p w14:paraId="6CDEF280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vAlign w:val="center"/>
          </w:tcPr>
          <w:p w14:paraId="400A1050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ราคารวม</w:t>
            </w:r>
          </w:p>
        </w:tc>
      </w:tr>
      <w:tr w:rsidR="00FA429C" w:rsidRPr="00905495" w14:paraId="0A7F2475" w14:textId="77777777" w:rsidTr="00C82003">
        <w:tc>
          <w:tcPr>
            <w:tcW w:w="815" w:type="dxa"/>
          </w:tcPr>
          <w:p w14:paraId="457F6251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2" w:type="dxa"/>
          </w:tcPr>
          <w:p w14:paraId="42EBAA4C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0" w:type="dxa"/>
            <w:gridSpan w:val="2"/>
          </w:tcPr>
          <w:p w14:paraId="65F0FC86" w14:textId="77777777" w:rsidR="00FA429C" w:rsidRPr="006C0582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1" w:type="dxa"/>
            <w:gridSpan w:val="2"/>
          </w:tcPr>
          <w:p w14:paraId="6914957E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55B7E36E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0A9CD8F1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3E3B5132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04A6B51F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4B1C55F2" w14:textId="77777777" w:rsidTr="00C82003">
        <w:tc>
          <w:tcPr>
            <w:tcW w:w="815" w:type="dxa"/>
          </w:tcPr>
          <w:p w14:paraId="4AA646D7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2" w:type="dxa"/>
          </w:tcPr>
          <w:p w14:paraId="67F871A2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412C314A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1" w:type="dxa"/>
            <w:gridSpan w:val="2"/>
          </w:tcPr>
          <w:p w14:paraId="576BAAC4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5882F499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8" w:type="dxa"/>
          </w:tcPr>
          <w:p w14:paraId="32EE71CB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009034EB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8" w:type="dxa"/>
          </w:tcPr>
          <w:p w14:paraId="374AC961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29C" w:rsidRPr="00905495" w14:paraId="5A342D26" w14:textId="77777777" w:rsidTr="00C82003">
        <w:tc>
          <w:tcPr>
            <w:tcW w:w="815" w:type="dxa"/>
          </w:tcPr>
          <w:p w14:paraId="191A03B3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2" w:type="dxa"/>
          </w:tcPr>
          <w:p w14:paraId="160CBB41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01785C32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  <w:gridSpan w:val="2"/>
          </w:tcPr>
          <w:p w14:paraId="0175AAC2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1A24779F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040DD502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21B1686F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2E003D15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67769971" w14:textId="77777777" w:rsidTr="00C82003">
        <w:tc>
          <w:tcPr>
            <w:tcW w:w="815" w:type="dxa"/>
          </w:tcPr>
          <w:p w14:paraId="1EB4FD2F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2" w:type="dxa"/>
          </w:tcPr>
          <w:p w14:paraId="2061C54C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61DACA8D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  <w:gridSpan w:val="2"/>
          </w:tcPr>
          <w:p w14:paraId="21996A2D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158B09DB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1205D14E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043B6067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74EDF255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7C580629" w14:textId="77777777" w:rsidTr="00C82003">
        <w:tc>
          <w:tcPr>
            <w:tcW w:w="815" w:type="dxa"/>
            <w:tcBorders>
              <w:bottom w:val="single" w:sz="4" w:space="0" w:color="auto"/>
            </w:tcBorders>
          </w:tcPr>
          <w:p w14:paraId="78B2F852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04ED5A47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0" w:type="dxa"/>
            <w:gridSpan w:val="2"/>
          </w:tcPr>
          <w:p w14:paraId="20AD0C45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  <w:gridSpan w:val="2"/>
          </w:tcPr>
          <w:p w14:paraId="29BC6891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3C0450AD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8" w:type="dxa"/>
          </w:tcPr>
          <w:p w14:paraId="0C97DA10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389549CA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523CAA24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011538B4" w14:textId="77777777" w:rsidTr="00C82003">
        <w:tc>
          <w:tcPr>
            <w:tcW w:w="815" w:type="dxa"/>
            <w:tcBorders>
              <w:bottom w:val="single" w:sz="4" w:space="0" w:color="auto"/>
            </w:tcBorders>
          </w:tcPr>
          <w:p w14:paraId="57F13FFD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5D30B8BB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312BC663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1" w:type="dxa"/>
            <w:gridSpan w:val="2"/>
          </w:tcPr>
          <w:p w14:paraId="77667F61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3231AE04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36ED9A02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543A0E4D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52437611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4C0A1ADE" w14:textId="77777777" w:rsidTr="00C82003">
        <w:tc>
          <w:tcPr>
            <w:tcW w:w="815" w:type="dxa"/>
            <w:tcBorders>
              <w:bottom w:val="single" w:sz="4" w:space="0" w:color="auto"/>
            </w:tcBorders>
          </w:tcPr>
          <w:p w14:paraId="262D12A8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2A317287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46036C90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  <w:gridSpan w:val="2"/>
          </w:tcPr>
          <w:p w14:paraId="0C68A566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259DE404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35413C81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22BAEC8B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78115581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2F04EDE8" w14:textId="77777777" w:rsidTr="00C82003">
        <w:tc>
          <w:tcPr>
            <w:tcW w:w="815" w:type="dxa"/>
            <w:tcBorders>
              <w:bottom w:val="single" w:sz="4" w:space="0" w:color="auto"/>
            </w:tcBorders>
          </w:tcPr>
          <w:p w14:paraId="3AB58ACB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619A66E9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0" w:type="dxa"/>
            <w:gridSpan w:val="2"/>
          </w:tcPr>
          <w:p w14:paraId="7B6AD853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  <w:gridSpan w:val="2"/>
          </w:tcPr>
          <w:p w14:paraId="4CF9E6A1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2A119FB5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0128A7D8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0FBBA8B8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2D444482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4C52EFDF" w14:textId="77777777" w:rsidTr="00C82003">
        <w:tc>
          <w:tcPr>
            <w:tcW w:w="815" w:type="dxa"/>
            <w:tcBorders>
              <w:bottom w:val="single" w:sz="4" w:space="0" w:color="auto"/>
            </w:tcBorders>
          </w:tcPr>
          <w:p w14:paraId="6B27A1BA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6A7446DB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09CF1F8C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  <w:gridSpan w:val="2"/>
          </w:tcPr>
          <w:p w14:paraId="69F9E51F" w14:textId="77777777" w:rsidR="00FA429C" w:rsidRPr="00905495" w:rsidRDefault="00FA429C" w:rsidP="00C82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dxa"/>
          </w:tcPr>
          <w:p w14:paraId="32D7B6FF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18941B39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04E5113C" w14:textId="77777777" w:rsidR="00FA429C" w:rsidRPr="00905495" w:rsidRDefault="00FA429C" w:rsidP="00C8200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62D2CEC3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459AF983" w14:textId="77777777" w:rsidTr="00C82003">
        <w:tc>
          <w:tcPr>
            <w:tcW w:w="4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8DC3C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ผู้เบิกพัสดุ</w:t>
            </w:r>
          </w:p>
          <w:p w14:paraId="6395BDA4" w14:textId="77777777" w:rsidR="00FA429C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9203D" w14:textId="77777777" w:rsidR="00FA429C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6679A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15591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</w:t>
            </w:r>
          </w:p>
          <w:p w14:paraId="2AEC6542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607" w:type="dxa"/>
            <w:gridSpan w:val="5"/>
            <w:tcBorders>
              <w:left w:val="single" w:sz="4" w:space="0" w:color="auto"/>
            </w:tcBorders>
          </w:tcPr>
          <w:p w14:paraId="49F556B0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รวมแผ่นนี้</w:t>
            </w: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640B833D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28B6AB2E" w14:textId="77777777" w:rsidR="00FA429C" w:rsidRPr="00905495" w:rsidRDefault="00FA429C" w:rsidP="00C82003">
            <w:pPr>
              <w:tabs>
                <w:tab w:val="center" w:pos="472"/>
                <w:tab w:val="right" w:pos="945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8" w:type="dxa"/>
          </w:tcPr>
          <w:p w14:paraId="02D1CC65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429C" w:rsidRPr="00905495" w14:paraId="01E273F1" w14:textId="77777777" w:rsidTr="00C82003">
        <w:tc>
          <w:tcPr>
            <w:tcW w:w="4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E09F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7" w:type="dxa"/>
            <w:gridSpan w:val="5"/>
            <w:tcBorders>
              <w:left w:val="single" w:sz="4" w:space="0" w:color="auto"/>
            </w:tcBorders>
          </w:tcPr>
          <w:p w14:paraId="1D500FED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237FBA9C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14:paraId="7626BF65" w14:textId="77777777" w:rsidR="00FA429C" w:rsidRPr="00905495" w:rsidRDefault="00FA429C" w:rsidP="00C82003">
            <w:pPr>
              <w:tabs>
                <w:tab w:val="center" w:pos="472"/>
                <w:tab w:val="right" w:pos="945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8" w:type="dxa"/>
          </w:tcPr>
          <w:p w14:paraId="478985E5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429C" w:rsidRPr="00905495" w14:paraId="37A2C298" w14:textId="77777777" w:rsidTr="00C82003">
        <w:tc>
          <w:tcPr>
            <w:tcW w:w="4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E8B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1" w:type="dxa"/>
            <w:gridSpan w:val="8"/>
            <w:tcBorders>
              <w:left w:val="single" w:sz="4" w:space="0" w:color="auto"/>
            </w:tcBorders>
          </w:tcPr>
          <w:p w14:paraId="327D2AF8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4C4A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วัสดุ/ครุภัณฑ์ ตามขอเบิก ในคลังพัสดุมีจึงขออนุญาตจ่าย</w:t>
            </w:r>
          </w:p>
          <w:p w14:paraId="06E628DD" w14:textId="77777777" w:rsidR="00FA429C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A65AD" w14:textId="77777777" w:rsidR="00FA429C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77DB6AF2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(นาง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สาวปรียานุช  กลางรักษ์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FA429C" w:rsidRPr="00905495" w14:paraId="2E97E112" w14:textId="77777777" w:rsidTr="00C82003">
        <w:tc>
          <w:tcPr>
            <w:tcW w:w="4527" w:type="dxa"/>
            <w:gridSpan w:val="2"/>
            <w:vMerge w:val="restart"/>
            <w:tcBorders>
              <w:top w:val="single" w:sz="4" w:space="0" w:color="auto"/>
            </w:tcBorders>
          </w:tcPr>
          <w:p w14:paraId="7A1024A5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ผู้รับพัสดุ</w:t>
            </w:r>
          </w:p>
          <w:p w14:paraId="585ACF91" w14:textId="77777777" w:rsidR="00FA429C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9D0CF" w14:textId="77777777" w:rsidR="00FA429C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C5496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5F1F5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</w:t>
            </w:r>
          </w:p>
          <w:p w14:paraId="1F101A66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61" w:type="dxa"/>
            <w:gridSpan w:val="8"/>
          </w:tcPr>
          <w:p w14:paraId="47D17F17" w14:textId="77777777" w:rsidR="00FA429C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ผู้อนุมัติจ่าย/รับคืน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B056C7F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.....................................</w:t>
            </w:r>
          </w:p>
          <w:p w14:paraId="2A20277E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(นาย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ดวงพล  พวงบุปผา</w:t>
            </w: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FA429C" w:rsidRPr="00905495" w14:paraId="3B7E6947" w14:textId="77777777" w:rsidTr="00C82003">
        <w:tc>
          <w:tcPr>
            <w:tcW w:w="4527" w:type="dxa"/>
            <w:gridSpan w:val="2"/>
            <w:vMerge/>
          </w:tcPr>
          <w:p w14:paraId="13A23048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1" w:type="dxa"/>
            <w:gridSpan w:val="8"/>
          </w:tcPr>
          <w:p w14:paraId="5022EB3C" w14:textId="77777777" w:rsidR="00FA429C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735A9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>ผู้จ่าย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.............................</w:t>
            </w:r>
          </w:p>
          <w:p w14:paraId="37C27E92" w14:textId="77777777" w:rsidR="00FA429C" w:rsidRPr="00905495" w:rsidRDefault="00FA429C" w:rsidP="00C820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54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(นางภาวิตา  แสงขำ)  </w:t>
            </w:r>
          </w:p>
        </w:tc>
      </w:tr>
    </w:tbl>
    <w:p w14:paraId="5B226E05" w14:textId="77777777" w:rsidR="00623D5E" w:rsidRPr="00FA429C" w:rsidRDefault="00623D5E"/>
    <w:sectPr w:rsidR="00623D5E" w:rsidRPr="00FA429C" w:rsidSect="005627F8">
      <w:pgSz w:w="11906" w:h="16838"/>
      <w:pgMar w:top="90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C"/>
    <w:rsid w:val="005627F8"/>
    <w:rsid w:val="00623D5E"/>
    <w:rsid w:val="00C62520"/>
    <w:rsid w:val="00D649E8"/>
    <w:rsid w:val="00E22835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F8F1"/>
  <w15:chartTrackingRefBased/>
  <w15:docId w15:val="{CF405515-559C-410F-9DCC-353D5D35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29C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MHC11_15</dc:creator>
  <cp:keywords/>
  <dc:description/>
  <cp:lastModifiedBy>mhc11_10 mhc11_10</cp:lastModifiedBy>
  <cp:revision>5</cp:revision>
  <dcterms:created xsi:type="dcterms:W3CDTF">2022-11-08T05:16:00Z</dcterms:created>
  <dcterms:modified xsi:type="dcterms:W3CDTF">2023-04-28T09:12:00Z</dcterms:modified>
</cp:coreProperties>
</file>