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2A7E" w14:textId="3A667922" w:rsidR="00175EBC" w:rsidRPr="00E050B9" w:rsidRDefault="00175EBC" w:rsidP="00175EBC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50B9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="00883D2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 w:rsidRPr="00E050B9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 โครงการ/กิจกรรม</w:t>
      </w:r>
    </w:p>
    <w:p w14:paraId="4020D0BB" w14:textId="3852FC17" w:rsidR="00175EBC" w:rsidRDefault="00175EBC" w:rsidP="00175EBC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ศูนย์สุขภาพจิตที่ </w:t>
      </w:r>
      <w:r w:rsidR="00136B82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</w:p>
    <w:p w14:paraId="4758DF91" w14:textId="6EFFC53A" w:rsidR="00A364DD" w:rsidRPr="00A364DD" w:rsidRDefault="00A364DD" w:rsidP="00A364DD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64D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364D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364DD">
        <w:rPr>
          <w:rFonts w:ascii="TH SarabunPSK" w:hAnsi="TH SarabunPSK" w:cs="TH SarabunPSK"/>
          <w:b/>
          <w:bCs/>
          <w:sz w:val="32"/>
          <w:szCs w:val="32"/>
          <w:cs/>
        </w:rPr>
        <w:t>ก่อนดำเนินการโครงการ</w:t>
      </w:r>
    </w:p>
    <w:p w14:paraId="3785866F" w14:textId="460E1F2F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0B9">
        <w:rPr>
          <w:rFonts w:ascii="TH SarabunPSK" w:hAnsi="TH SarabunPSK" w:cs="TH SarabunPSK"/>
          <w:sz w:val="32"/>
          <w:szCs w:val="32"/>
          <w:cs/>
        </w:rPr>
        <w:t>ผู้รับผิดชอบหรือ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กลุ่มงาน/งาน</w:t>
      </w:r>
      <w:r w:rsidRPr="00E050B9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50B9">
        <w:rPr>
          <w:rFonts w:ascii="TH SarabunPSK" w:hAnsi="TH SarabunPSK" w:cs="TH SarabunPSK"/>
          <w:sz w:val="32"/>
          <w:szCs w:val="32"/>
          <w:cs/>
        </w:rPr>
        <w:t>ต้องการดำเนินการโครงการ/กิจกรรมตามแผน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Pr="00E050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64DD">
        <w:rPr>
          <w:rFonts w:ascii="TH SarabunPSK" w:hAnsi="TH SarabunPSK" w:cs="TH SarabunPSK"/>
          <w:spacing w:val="-6"/>
          <w:sz w:val="32"/>
          <w:szCs w:val="32"/>
          <w:cs/>
        </w:rPr>
        <w:t>สามารถประสานขอคำแนะนำได้</w:t>
      </w:r>
      <w:r w:rsidRPr="00A364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งานแผนงานและยุทธศาสตร์ กลุ่มงานวิชาการสุขภาพจิต </w:t>
      </w:r>
      <w:r w:rsidRPr="00A364DD">
        <w:rPr>
          <w:rFonts w:ascii="TH SarabunPSK" w:hAnsi="TH SarabunPSK" w:cs="TH SarabunPSK"/>
          <w:spacing w:val="-6"/>
          <w:sz w:val="32"/>
          <w:szCs w:val="32"/>
          <w:cs/>
        </w:rPr>
        <w:t>ก่อนการดำเนินการ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A364DD">
        <w:rPr>
          <w:rFonts w:ascii="TH SarabunPSK" w:hAnsi="TH SarabunPSK" w:cs="TH SarabunPSK"/>
          <w:spacing w:val="-6"/>
          <w:sz w:val="32"/>
          <w:szCs w:val="32"/>
          <w:cs/>
        </w:rPr>
        <w:t>๑</w:t>
      </w:r>
      <w:r w:rsidRPr="00A364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A364DD">
        <w:rPr>
          <w:rFonts w:ascii="TH SarabunPSK" w:hAnsi="TH SarabunPSK" w:cs="TH SarabunPSK"/>
          <w:spacing w:val="-6"/>
          <w:sz w:val="32"/>
          <w:szCs w:val="32"/>
          <w:cs/>
        </w:rPr>
        <w:t>เดือน</w:t>
      </w:r>
    </w:p>
    <w:p w14:paraId="1883121D" w14:textId="77777777" w:rsidR="00A364DD" w:rsidRP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64DD">
        <w:rPr>
          <w:rFonts w:ascii="TH SarabunPSK" w:hAnsi="TH SarabunPSK" w:cs="TH SarabunPSK"/>
          <w:b/>
          <w:bCs/>
          <w:sz w:val="32"/>
          <w:szCs w:val="32"/>
          <w:cs/>
        </w:rPr>
        <w:t>๒. การดำเนินการโครงการ/กิจกรรม ตามแผน</w:t>
      </w:r>
      <w:r w:rsidRPr="00A364DD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ปฏิบัติการประจำปี</w:t>
      </w:r>
      <w:r w:rsidRPr="00A364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5AA871" w14:textId="77777777" w:rsidR="00A364DD" w:rsidRPr="00661571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661571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ผู้รับผิดชอบนำเสนอโครงการ/กิจกรรม ก่อนดำเนินการอย่างน้อย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661571">
        <w:rPr>
          <w:rFonts w:ascii="TH SarabunPSK" w:hAnsi="TH SarabunPSK" w:cs="TH SarabunPSK"/>
          <w:spacing w:val="-4"/>
          <w:sz w:val="32"/>
          <w:szCs w:val="32"/>
          <w:cs/>
        </w:rPr>
        <w:t xml:space="preserve"> สัปดาห์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</w:t>
      </w:r>
      <w:r w:rsidRPr="00661571">
        <w:rPr>
          <w:rFonts w:ascii="TH SarabunPSK" w:hAnsi="TH SarabunPSK" w:cs="TH SarabunPSK"/>
          <w:spacing w:val="-4"/>
          <w:sz w:val="32"/>
          <w:szCs w:val="32"/>
          <w:cs/>
        </w:rPr>
        <w:t>ที่</w:t>
      </w:r>
      <w:r w:rsidRPr="00661571">
        <w:rPr>
          <w:rFonts w:ascii="TH SarabunPSK" w:hAnsi="TH SarabunPSK" w:cs="TH SarabunPSK" w:hint="cs"/>
          <w:spacing w:val="-4"/>
          <w:sz w:val="32"/>
          <w:szCs w:val="32"/>
          <w:cs/>
        </w:rPr>
        <w:t>งานแผนงาน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661571">
        <w:rPr>
          <w:rFonts w:ascii="TH SarabunPSK" w:hAnsi="TH SarabunPSK" w:cs="TH SarabunPSK" w:hint="cs"/>
          <w:spacing w:val="-4"/>
          <w:sz w:val="32"/>
          <w:szCs w:val="32"/>
          <w:cs/>
        </w:rPr>
        <w:t>และยุทธศาสตร์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(ยกเว้นมีนโยบายเร่งด่วนสามารถดำเนินการได้ทันที)</w:t>
      </w:r>
    </w:p>
    <w:p w14:paraId="6BFCE2F2" w14:textId="77777777" w:rsidR="00A364DD" w:rsidRPr="00661571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61571">
        <w:rPr>
          <w:rFonts w:ascii="TH SarabunPSK" w:hAnsi="TH SarabunPSK" w:cs="TH SarabunPSK"/>
          <w:sz w:val="32"/>
          <w:szCs w:val="32"/>
          <w:cs/>
        </w:rPr>
        <w:t>ขั้นตอนการนำเสนอโครงการ</w:t>
      </w:r>
    </w:p>
    <w:p w14:paraId="5F9B4D55" w14:textId="4FBEDC25" w:rsidR="00A364DD" w:rsidRPr="00661571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A36DF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Pr="00CA36DF">
        <w:rPr>
          <w:rFonts w:ascii="TH SarabunPSK" w:hAnsi="TH SarabunPSK" w:cs="TH SarabunPSK"/>
          <w:spacing w:val="-6"/>
          <w:sz w:val="32"/>
          <w:szCs w:val="32"/>
          <w:cs/>
        </w:rPr>
        <w:t>.๑</w:t>
      </w:r>
      <w:r w:rsidRPr="00CA36D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A36DF">
        <w:rPr>
          <w:rFonts w:ascii="TH SarabunPSK" w:hAnsi="TH SarabunPSK" w:cs="TH SarabunPSK"/>
          <w:spacing w:val="-6"/>
          <w:sz w:val="32"/>
          <w:szCs w:val="32"/>
          <w:cs/>
        </w:rPr>
        <w:t>เขียนโครงการตามแบบฟอร์มการเขียนโครงการ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A36DF">
        <w:rPr>
          <w:rFonts w:ascii="TH SarabunPSK" w:hAnsi="TH SarabunPSK" w:cs="TH SarabunPSK"/>
          <w:spacing w:val="-6"/>
          <w:sz w:val="32"/>
          <w:szCs w:val="32"/>
          <w:cs/>
        </w:rPr>
        <w:t>และส่ง</w:t>
      </w:r>
      <w:r w:rsidRPr="00CA36DF">
        <w:rPr>
          <w:rFonts w:ascii="TH SarabunPSK" w:hAnsi="TH SarabunPSK" w:cs="TH SarabunPSK" w:hint="cs"/>
          <w:spacing w:val="-6"/>
          <w:sz w:val="32"/>
          <w:szCs w:val="32"/>
          <w:cs/>
        </w:rPr>
        <w:t>ตัวโครงการ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มายังงานแผนงานและยุทธศาสตร์</w:t>
      </w:r>
    </w:p>
    <w:p w14:paraId="63F2939D" w14:textId="56DF93BF" w:rsidR="00A364DD" w:rsidRPr="00661571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615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6615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งานแผนงานและยุทธศาสตร์ </w:t>
      </w:r>
      <w:r w:rsidRPr="00661571">
        <w:rPr>
          <w:rFonts w:ascii="TH SarabunPSK" w:hAnsi="TH SarabunPSK" w:cs="TH SarabunPSK"/>
          <w:sz w:val="32"/>
          <w:szCs w:val="32"/>
          <w:cs/>
        </w:rPr>
        <w:t xml:space="preserve">ประสานผู้เกี่ยวข้องพิจารณา </w:t>
      </w:r>
    </w:p>
    <w:p w14:paraId="6C15D0CA" w14:textId="5A33F295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61571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งานการเงินและบัญชี</w:t>
      </w:r>
      <w:r w:rsidRPr="006615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1571">
        <w:rPr>
          <w:rFonts w:ascii="TH SarabunPSK" w:hAnsi="TH SarabunPSK" w:cs="TH SarabunPSK"/>
          <w:sz w:val="32"/>
          <w:szCs w:val="32"/>
          <w:cs/>
        </w:rPr>
        <w:tab/>
      </w:r>
    </w:p>
    <w:p w14:paraId="1BF7BEA9" w14:textId="15EE230F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1571">
        <w:rPr>
          <w:rFonts w:ascii="TH SarabunPSK" w:hAnsi="TH SarabunPSK" w:cs="TH SarabunPSK"/>
          <w:sz w:val="32"/>
          <w:szCs w:val="32"/>
          <w:cs/>
        </w:rPr>
        <w:t>พิจารณ</w:t>
      </w:r>
      <w:r>
        <w:rPr>
          <w:rFonts w:ascii="TH SarabunPSK" w:hAnsi="TH SarabunPSK" w:cs="TH SarabunPSK" w:hint="cs"/>
          <w:sz w:val="32"/>
          <w:szCs w:val="32"/>
          <w:cs/>
        </w:rPr>
        <w:t>าตรวจสอบงบประมาณค่าใช้จ่ายในโครงการ/กิจกรรม ตามระเบียบกระทรวงการคลังว่าด้วยค่าใช้จ่ายในการฝึกอบรม การจัดงาน และการประชุมระหว่างประเทศ พ.ศ. ๒๕๔๙</w:t>
      </w:r>
    </w:p>
    <w:p w14:paraId="0A5A14D1" w14:textId="5034AE69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61571">
        <w:rPr>
          <w:rFonts w:ascii="TH SarabunPSK" w:hAnsi="TH SarabunPSK" w:cs="TH SarabunPSK"/>
          <w:sz w:val="32"/>
          <w:szCs w:val="32"/>
          <w:cs/>
        </w:rPr>
        <w:t>- งานแผนงาน</w:t>
      </w:r>
      <w:r>
        <w:rPr>
          <w:rFonts w:ascii="TH SarabunPSK" w:hAnsi="TH SarabunPSK" w:cs="TH SarabunPSK" w:hint="cs"/>
          <w:sz w:val="32"/>
          <w:szCs w:val="32"/>
          <w:cs/>
        </w:rPr>
        <w:t>และยุทธศาสตร์</w:t>
      </w:r>
      <w:r w:rsidRPr="006615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1571">
        <w:rPr>
          <w:rFonts w:ascii="TH SarabunPSK" w:hAnsi="TH SarabunPSK" w:cs="TH SarabunPSK"/>
          <w:sz w:val="32"/>
          <w:szCs w:val="32"/>
          <w:cs/>
        </w:rPr>
        <w:tab/>
      </w:r>
    </w:p>
    <w:p w14:paraId="3CDD4AFA" w14:textId="1013D188" w:rsidR="00A364DD" w:rsidRPr="00E050B9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74749565"/>
      <w:r w:rsidRPr="00082B97">
        <w:rPr>
          <w:rFonts w:ascii="TH SarabunPSK" w:hAnsi="TH SarabunPSK" w:cs="TH SarabunPSK"/>
          <w:spacing w:val="-2"/>
          <w:sz w:val="32"/>
          <w:szCs w:val="32"/>
          <w:cs/>
        </w:rPr>
        <w:t>พิจารณาความเหมาะสม</w:t>
      </w:r>
      <w:r w:rsidRPr="00082B9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ความสอดคล้องสอดคล้อง </w:t>
      </w:r>
      <w:r w:rsidRPr="00082B97">
        <w:rPr>
          <w:rFonts w:ascii="TH SarabunPSK" w:hAnsi="TH SarabunPSK" w:cs="TH SarabunPSK"/>
          <w:spacing w:val="-2"/>
          <w:sz w:val="32"/>
          <w:szCs w:val="32"/>
          <w:cs/>
        </w:rPr>
        <w:t>ของโครงการ</w:t>
      </w:r>
      <w:r w:rsidRPr="00082B9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และเป็นไป</w:t>
      </w:r>
      <w:r>
        <w:rPr>
          <w:rFonts w:ascii="TH SarabunPSK" w:hAnsi="TH SarabunPSK" w:cs="TH SarabunPSK" w:hint="cs"/>
          <w:sz w:val="32"/>
          <w:szCs w:val="32"/>
          <w:cs/>
        </w:rPr>
        <w:t>ตามแผนปฏิบัติการที่จัดทำไว้หรือไม่ พร้อม</w:t>
      </w:r>
      <w:r w:rsidRPr="00E050B9">
        <w:rPr>
          <w:rFonts w:ascii="TH SarabunPSK" w:hAnsi="TH SarabunPSK" w:cs="TH SarabunPSK"/>
          <w:sz w:val="32"/>
          <w:szCs w:val="32"/>
          <w:cs/>
        </w:rPr>
        <w:t>ตรวจสอบแหล่งเงินที่เกี่ยวข้อง</w:t>
      </w:r>
    </w:p>
    <w:bookmarkEnd w:id="0"/>
    <w:p w14:paraId="10922361" w14:textId="635A0AA6" w:rsidR="00A364DD" w:rsidRPr="00661571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615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661571">
        <w:rPr>
          <w:rFonts w:ascii="TH SarabunPSK" w:hAnsi="TH SarabunPSK" w:cs="TH SarabunPSK"/>
          <w:sz w:val="32"/>
          <w:szCs w:val="32"/>
          <w:cs/>
        </w:rPr>
        <w:t xml:space="preserve"> เมื่อพิจารณาเรียบร้อยแล้ว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งานแผนงานและยุทธศาสตร์</w:t>
      </w:r>
      <w:r w:rsidRPr="00661571">
        <w:rPr>
          <w:rFonts w:ascii="TH SarabunPSK" w:hAnsi="TH SarabunPSK" w:cs="TH SarabunPSK"/>
          <w:sz w:val="32"/>
          <w:szCs w:val="32"/>
          <w:cs/>
        </w:rPr>
        <w:t>แจ้งผู้รับผิดชอบทราบ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63E973" w14:textId="00069FF3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615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571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Pr="00661571">
        <w:rPr>
          <w:rFonts w:ascii="TH SarabunPSK" w:hAnsi="TH SarabunPSK" w:cs="TH SarabunPSK"/>
          <w:sz w:val="32"/>
          <w:szCs w:val="32"/>
          <w:cs/>
        </w:rPr>
        <w:t xml:space="preserve">ดำเนินการแก้ไข และเสนอโครงการฉบับจริง ให้ผู้เกี่ยวข้องลงนาม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โดยจะต้องดำเนินการจัดทำเอกสารดังต่อไปนี้</w:t>
      </w:r>
    </w:p>
    <w:p w14:paraId="00FFB6E0" w14:textId="02B04688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๒.๔.๑ บันทึกการทบทวนโครงการ (ตามแบบฟอร์ม ๑)</w:t>
      </w:r>
    </w:p>
    <w:p w14:paraId="6D175789" w14:textId="3F8E7CBD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๒.๔.๒ บันทึกการทวนสอบโครงการ (ตามแบบฟอร์ม ๒)</w:t>
      </w:r>
    </w:p>
    <w:p w14:paraId="33860A66" w14:textId="58543461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๒.๔.๓ บันทึกขออนุมัติโครงการ (ตามแบบฟอร์ม ๓)</w:t>
      </w:r>
    </w:p>
    <w:p w14:paraId="3849B22A" w14:textId="316A564A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๒.๔.๓ โครงการพร้อมกำหนดการ (ตามแบบฟอร์ม ๔)</w:t>
      </w:r>
    </w:p>
    <w:p w14:paraId="7E44B731" w14:textId="7069E6A0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๒.๕ หลังโครงการได้รับการอนุมัติ ให้ผู้รับผิดชอบขออนุมัติดำเนินโครงการ ก่อนวัน</w:t>
      </w:r>
      <w:r w:rsidRPr="00A364DD">
        <w:rPr>
          <w:rFonts w:ascii="TH SarabunPSK" w:hAnsi="TH SarabunPSK" w:cs="TH SarabunPSK" w:hint="cs"/>
          <w:spacing w:val="-6"/>
          <w:sz w:val="32"/>
          <w:szCs w:val="32"/>
          <w:cs/>
        </w:rPr>
        <w:t>ดำเนินการล่วงหน้า ๒ สัปดาห์ก่อนดำเนินการ (ยกเว้นมีนโยบายเร่งด่วนสามารถดำเนินการได้ทันที) (ตามแบบฟอร์ม ๕)</w:t>
      </w:r>
    </w:p>
    <w:p w14:paraId="29C16F9A" w14:textId="5565D462" w:rsidR="00AE1038" w:rsidRDefault="00AE1038" w:rsidP="00A364DD">
      <w:pPr>
        <w:spacing w:line="235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239B0">
        <w:rPr>
          <w:rFonts w:ascii="TH SarabunPSK" w:hAnsi="TH SarabunPSK" w:cs="TH SarabunPSK" w:hint="cs"/>
          <w:spacing w:val="-14"/>
          <w:sz w:val="32"/>
          <w:szCs w:val="32"/>
          <w:cs/>
        </w:rPr>
        <w:t>หมายเหตุ การขออนุมัติดำเนินโครงการจะต้องส่งขออนุมัติผ่านงานแผนงานและยุทธศาสตร์</w:t>
      </w:r>
      <w:r w:rsidRPr="00F23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39B0">
        <w:rPr>
          <w:rFonts w:ascii="TH SarabunPSK" w:hAnsi="TH SarabunPSK" w:cs="TH SarabunPSK" w:hint="cs"/>
          <w:sz w:val="32"/>
          <w:szCs w:val="32"/>
          <w:cs/>
        </w:rPr>
        <w:t>เพื่อตรวจสอบงบประมาณและแผนปฏิบัติการ ก่อ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239B0">
        <w:rPr>
          <w:rFonts w:ascii="TH SarabunPSK" w:hAnsi="TH SarabunPSK" w:cs="TH SarabunPSK" w:hint="cs"/>
          <w:sz w:val="32"/>
          <w:szCs w:val="32"/>
          <w:cs/>
        </w:rPr>
        <w:t>ส่งขออนุมติ</w:t>
      </w:r>
      <w:r w:rsidRPr="00661571">
        <w:rPr>
          <w:rFonts w:ascii="TH SarabunPSK" w:hAnsi="TH SarabunPSK" w:cs="TH SarabunPSK"/>
          <w:sz w:val="32"/>
          <w:szCs w:val="32"/>
          <w:cs/>
        </w:rPr>
        <w:t>ให้ผู้เกี่ยวข้องลงนาม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39B0">
        <w:rPr>
          <w:rFonts w:ascii="TH SarabunPSK" w:hAnsi="TH SarabunPSK" w:cs="TH SarabunPSK" w:hint="cs"/>
          <w:sz w:val="32"/>
          <w:szCs w:val="32"/>
          <w:cs/>
        </w:rPr>
        <w:t>(ตามแบบฟอร์ม ๕)</w:t>
      </w:r>
    </w:p>
    <w:p w14:paraId="2D34CD03" w14:textId="77777777" w:rsidR="00A364DD" w:rsidRP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64DD">
        <w:rPr>
          <w:rFonts w:ascii="TH SarabunPSK" w:hAnsi="TH SarabunPSK" w:cs="TH SarabunPSK" w:hint="cs"/>
          <w:b/>
          <w:bCs/>
          <w:sz w:val="32"/>
          <w:szCs w:val="32"/>
          <w:cs/>
        </w:rPr>
        <w:t>๓. ขั้นตอนการดำเนินการหลังเสร็จสิ้นโครงการ</w:t>
      </w:r>
    </w:p>
    <w:p w14:paraId="5DA9A974" w14:textId="75A46078" w:rsidR="00A364DD" w:rsidRPr="00AA5216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A521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 บันทึกขอส่งสรุปผลการดำเนินงานโครงการ (ตามแบบฟอร์ม ๖)</w:t>
      </w:r>
    </w:p>
    <w:p w14:paraId="50D6BE47" w14:textId="3E15E251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A521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A5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สรุปรายงานผลการดำเนินงานโคงการ/กิจกรรม (ตามแบบฟอร์ม ๗) </w:t>
      </w:r>
    </w:p>
    <w:p w14:paraId="594E7C4A" w14:textId="1E3C2255" w:rsidR="00A364DD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B97">
        <w:rPr>
          <w:rFonts w:ascii="TH SarabunPSK" w:hAnsi="TH SarabunPSK" w:cs="TH SarabunPSK" w:hint="cs"/>
          <w:spacing w:val="-8"/>
          <w:sz w:val="32"/>
          <w:szCs w:val="32"/>
          <w:cs/>
        </w:rPr>
        <w:t>หมายเหตุ ในการสรุปผลการดำเนิน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งานให้แบ่งกลุ่มเป้าหมายเป็น ๒ กลุ่ม โดยแบ่งเป็นผู้เข้าร่วมโครงการ และวิทยากรและคณะทำงาน </w:t>
      </w:r>
    </w:p>
    <w:p w14:paraId="106BECFE" w14:textId="77777777" w:rsidR="00AE1038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ACCC2B3" w14:textId="77777777" w:rsidR="00AE1038" w:rsidRDefault="00AE1038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B0C6DC2" w14:textId="0C5621A0" w:rsidR="00A364DD" w:rsidRDefault="00AE1038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364DD">
        <w:rPr>
          <w:rFonts w:ascii="TH SarabunPSK" w:hAnsi="TH SarabunPSK" w:cs="TH SarabunPSK" w:hint="cs"/>
          <w:sz w:val="32"/>
          <w:szCs w:val="32"/>
          <w:cs/>
        </w:rPr>
        <w:t>๓.๓ ผู้รับผิดชอบโครงการ/กิจกรรม เสนอบันทึกขอส่งสรุปผลการดำเนินงานโครงการ/กิจกรรมพร้อมสรุปรายงานผลการดำเนินงานโครงการ/กิจกรรม เสนอให้ผู้เกี่ยวข้องลงนาม</w:t>
      </w:r>
    </w:p>
    <w:p w14:paraId="7E52D7DD" w14:textId="06DB11A5" w:rsidR="00AE1038" w:rsidRDefault="00AE1038" w:rsidP="00A364DD">
      <w:pPr>
        <w:spacing w:line="235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39B0">
        <w:rPr>
          <w:rFonts w:ascii="TH SarabunPSK" w:hAnsi="TH SarabunPSK" w:cs="TH SarabunPSK" w:hint="cs"/>
          <w:sz w:val="32"/>
          <w:szCs w:val="32"/>
          <w:cs/>
        </w:rPr>
        <w:t>หมายเหตุ การขอส่งสรุปผลการดำเนินงานโครงการจะต้องส่งผ่านงานแผนงานและยุทธศาสตร์เพื่อตรวจสอบความถูกต้อง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39B0">
        <w:rPr>
          <w:rFonts w:ascii="TH SarabunPSK" w:hAnsi="TH SarabunPSK" w:cs="TH SarabunPSK" w:hint="cs"/>
          <w:sz w:val="32"/>
          <w:szCs w:val="32"/>
          <w:cs/>
        </w:rPr>
        <w:t>ก่อนส่งเสนอ</w:t>
      </w:r>
      <w:r w:rsidRPr="00F239B0">
        <w:rPr>
          <w:rFonts w:ascii="TH SarabunPSK" w:hAnsi="TH SarabunPSK" w:cs="TH SarabunPSK"/>
          <w:sz w:val="32"/>
          <w:szCs w:val="32"/>
          <w:cs/>
        </w:rPr>
        <w:t>ให้ผู้เกี่ยวข้องลงนาม</w:t>
      </w:r>
    </w:p>
    <w:p w14:paraId="0CA9F3EF" w14:textId="4CF2EB5D" w:rsidR="00A364DD" w:rsidRPr="007A19AE" w:rsidRDefault="00A364DD" w:rsidP="00A364DD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D693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๓.๔ </w:t>
      </w:r>
      <w:bookmarkStart w:id="1" w:name="_Hlk74749670"/>
      <w:r w:rsidRPr="000D6931">
        <w:rPr>
          <w:rFonts w:ascii="TH SarabunPSK" w:hAnsi="TH SarabunPSK" w:cs="TH SarabunPSK" w:hint="cs"/>
          <w:spacing w:val="-4"/>
          <w:sz w:val="32"/>
          <w:szCs w:val="32"/>
          <w:cs/>
        </w:rPr>
        <w:t>ผู้รับผิดชอบโครงการ/กิจกรรม สำเนาบันทึกขอส่งสรุปผลการดำเนินงานโครงการ/กิจกรรม</w:t>
      </w:r>
      <w:r w:rsidRPr="007A19A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และสรุปรายงานผลการดำเนินงานโครงการ/กิจกรรม จำนวน ๑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ส่งให้กับงานแผนงานและยุทธศาสตร์</w:t>
      </w:r>
      <w:bookmarkEnd w:id="1"/>
    </w:p>
    <w:p w14:paraId="45F46F2D" w14:textId="5F54AD5F" w:rsidR="00175EBC" w:rsidRDefault="00175EBC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E8C02D5" w14:textId="6C557FBD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712781D" w14:textId="0A96AD28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517D88FC" w14:textId="57FD00E4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0180066" w14:textId="53D40D2A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909E25F" w14:textId="5B3E0F62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6E0F744" w14:textId="2F7AF5A6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B2EA438" w14:textId="675EB3AF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7203B62" w14:textId="6A92ED46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1A58BFF" w14:textId="66F868E3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2DCAF98" w14:textId="47493FF9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028008E" w14:textId="79AA4443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409C823" w14:textId="564F9BB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71498E3" w14:textId="7C3A1028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5A8ACA9C" w14:textId="198BBB16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094EA80" w14:textId="0BF4EA2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DC674E3" w14:textId="517F0932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190B01D" w14:textId="76C1000E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52C09C7" w14:textId="657FF853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9666A9B" w14:textId="6914B012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59B394CE" w14:textId="59607CC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59EAA63" w14:textId="12FB9399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585A232E" w14:textId="15048A4F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A3AB012" w14:textId="6881854B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BE37785" w14:textId="706D0B05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24CB9A0" w14:textId="7479FDDF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70D508C" w14:textId="24D7BA24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30CC229" w14:textId="1B815286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B4797ED" w14:textId="149C474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A662828" w14:textId="4C1F726D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D75AF03" w14:textId="56C80A1D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5338D679" w14:textId="4688B4ED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591C131" w14:textId="43AD2727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4C3DF67" w14:textId="495E6342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512C9F2" w14:textId="7CDA232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57827723" w14:textId="432164F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32A2240" w14:textId="3270F40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24D7C7E" w14:textId="61ADB51A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009A3A6" w14:textId="6CD80526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64A6796" w14:textId="5F74A4CE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8E35F56" w14:textId="65CD1A51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877787C" w14:textId="6A55E577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C50FDD0" w14:textId="4A2610DE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161FBAD" w14:textId="1700EC53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976E2C7" w14:textId="00E6AFBC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CF05EB1" w14:textId="1C6D8A44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15E0924" w14:textId="7F916F45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966B3AD" w14:textId="4407AA9F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5296722" w14:textId="5066673B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3932139" w14:textId="3E6E3291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496BA9F" w14:textId="4582265A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D061434" w14:textId="5D41C9A2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FE13547" w14:textId="3DC5AE13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3B3DB1A" w14:textId="05E96A3D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69D47F3" w14:textId="3ADE3269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940A6A8" w14:textId="404663EE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77486B0" w14:textId="7C5FF6FC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89314B7" w14:textId="0D8E6B01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BABB385" w14:textId="7512CAF5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D010A71" w14:textId="5BFA918D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6AEBBD8" w14:textId="68691D57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3978493" w14:textId="06C5B972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A680D2C" w14:textId="34CE4B1E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9249A95" w14:textId="3C4B3A6B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D0CF11D" w14:textId="648AC1FF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A413305" w14:textId="724F296B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1F4EF92" w14:textId="0C979E11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F97A67A" w14:textId="67DA67EA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0D174CB" w14:textId="3E7A6218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811FE18" w14:textId="654DD494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5E12753" w14:textId="59AE9B21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A82241F" w14:textId="0DB078A8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6116BC5" w14:textId="25603AE3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7BFD387" w14:textId="1522E3AC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684FA40" w14:textId="66814F00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9C0A69E" w14:textId="3EC4B94A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C052713" w14:textId="0CB8B98E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5B33229" w14:textId="669823DC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5A4AE5F" w14:textId="49C27197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38C8A18" w14:textId="019A8534" w:rsidR="00AE1038" w:rsidRDefault="00AE1038" w:rsidP="00661571">
      <w:pPr>
        <w:spacing w:line="235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FF4BE23" w14:textId="77777777" w:rsidR="00AE1038" w:rsidRDefault="00AE1038" w:rsidP="00661571">
      <w:pPr>
        <w:spacing w:line="235" w:lineRule="auto"/>
        <w:rPr>
          <w:rFonts w:ascii="TH SarabunPSK" w:hAnsi="TH SarabunPSK" w:cs="TH SarabunPSK" w:hint="cs"/>
          <w:b/>
          <w:bCs/>
          <w:sz w:val="12"/>
          <w:szCs w:val="12"/>
        </w:rPr>
      </w:pPr>
    </w:p>
    <w:p w14:paraId="7A15153B" w14:textId="77777777" w:rsidR="00B22FC4" w:rsidRPr="00E050B9" w:rsidRDefault="00B22FC4" w:rsidP="00F76AEA">
      <w:pPr>
        <w:spacing w:before="240"/>
        <w:jc w:val="center"/>
        <w:rPr>
          <w:rFonts w:ascii="TH SarabunPSK" w:eastAsia="Calibri" w:hAnsi="TH SarabunPSK" w:cs="TH SarabunPSK"/>
          <w:b/>
          <w:bCs/>
          <w:kern w:val="16"/>
          <w:sz w:val="32"/>
          <w:szCs w:val="32"/>
        </w:rPr>
      </w:pPr>
      <w:r w:rsidRPr="00E050B9">
        <w:rPr>
          <w:rFonts w:ascii="TH SarabunPSK" w:eastAsia="Calibri" w:hAnsi="TH SarabunPSK" w:cs="TH SarabunPSK"/>
          <w:b/>
          <w:bCs/>
          <w:kern w:val="16"/>
          <w:sz w:val="32"/>
          <w:szCs w:val="32"/>
          <w:cs/>
        </w:rPr>
        <w:lastRenderedPageBreak/>
        <w:t>แนวทางการเขียนโครงการ</w:t>
      </w:r>
    </w:p>
    <w:p w14:paraId="2E666A8C" w14:textId="67F4C7D3" w:rsidR="00B22FC4" w:rsidRDefault="00B22FC4" w:rsidP="00F76AEA">
      <w:pPr>
        <w:spacing w:line="235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850D25" w14:textId="2C48C496" w:rsidR="00B22FC4" w:rsidRPr="00E050B9" w:rsidRDefault="00136B82" w:rsidP="00F76AEA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 w:rsidR="00B22FC4" w:rsidRPr="00E050B9">
        <w:rPr>
          <w:rFonts w:ascii="TH SarabunPSK" w:eastAsia="Calibri" w:hAnsi="TH SarabunPSK" w:cs="TH SarabunPSK"/>
          <w:b/>
          <w:bCs/>
          <w:sz w:val="32"/>
          <w:szCs w:val="32"/>
          <w:cs/>
        </w:rPr>
        <w:t>. ชื่อโครงการ</w:t>
      </w:r>
    </w:p>
    <w:p w14:paraId="535620FA" w14:textId="70BEA1DB" w:rsidR="00B22FC4" w:rsidRPr="00E050B9" w:rsidRDefault="00B22FC4" w:rsidP="00F76AEA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050B9">
        <w:rPr>
          <w:rFonts w:ascii="TH SarabunPSK" w:eastAsia="Calibri" w:hAnsi="TH SarabunPSK" w:cs="TH SarabunPSK"/>
          <w:sz w:val="32"/>
          <w:szCs w:val="32"/>
          <w:cs/>
        </w:rPr>
        <w:tab/>
        <w:t>การตั้งชื่อโครงการต้องมีความชัดเจน เหมาะสมและเฉพาะเจาะจง เป็นที่เข้าใจได้โดยง่ายสำหรับผู้นำโครงการไปปฏิบัติหรือผู้มีส่วนเกี่ยวข้องกับโครงการ ชื่อโครงการจะบอกให้ทราบว่าจะทำสิ่งใดบ้าง ควรจะต้องแสดงลักษณะงานที่ต้องปฏิบัติและลักษณะเฉพาะของโครงการ เช่น โครงการประชุมเชิง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ฏิบัติการพัฒนาพื้นที่ต้นแบบที่มีการบูรณาการงานสุขภาพจิตเข้ากับคณะกรรมการพัฒนาคุณภาพชีวิตระดับอำเภอ</w:t>
      </w:r>
      <w:r w:rsidRPr="00E050B9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โครงการพัฒนาศักยภาพ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แกนนำสุขภาพจิตในชุมชนในการป้องกันแก้ไขปัญหาการฆ่าตัวตาย</w:t>
      </w:r>
      <w:r w:rsidRPr="00E050B9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 บางกรณีการตั้งชื่อโครงการอาจต้องนำกลุ่มเป้าหมายเข้ามาประกอบด้วย เช่น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ประชุมเชิงปฏิบัติการส่งเสริมสุขภาพจิตและป้องกันปัญหาสุขภาพจิตวัยทำงาน</w:t>
      </w:r>
      <w:r w:rsidR="00D046A6"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ด้วยโปรแกรมสร้างสุขวัยทำงาน </w:t>
      </w:r>
      <w:r w:rsidRPr="00E050B9">
        <w:rPr>
          <w:rFonts w:ascii="TH SarabunPSK" w:eastAsia="Calibri" w:hAnsi="TH SarabunPSK" w:cs="TH SarabunPSK"/>
          <w:sz w:val="32"/>
          <w:szCs w:val="32"/>
          <w:cs/>
        </w:rPr>
        <w:t xml:space="preserve">ทั้งนี้ในชื่อโครงการควรระบุช่วงปี พ.ศ. ที่ดำเนินการด้วย </w:t>
      </w:r>
    </w:p>
    <w:p w14:paraId="27C0D64B" w14:textId="29965002" w:rsidR="00D046A6" w:rsidRP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046A6" w:rsidRPr="00D046A6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14:paraId="2BE9B83D" w14:textId="3626C0E6" w:rsidR="00D046A6" w:rsidRP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046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>หลักการและเหตุผล เป็นส่วนสำคัญที่แสดงถึงปัญหาความจำเป็นหรือความต้องการที่ต้องมีการจัดทำโครงการขึ้นเพื่อแก้ปัญหา หรือสนองความต้องการขององค์กร ชุมชน หรือท้องถิ่นนั้นๆ ดังนั้น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hAnsi="TH SarabunPSK" w:cs="TH SarabunPSK"/>
          <w:sz w:val="32"/>
          <w:szCs w:val="32"/>
          <w:cs/>
        </w:rPr>
        <w:t>ในการเขียนหลักการและเหตุผล ผู้เขียนโครงการจำเป็นต้องเขียนแสดงให้เห็นถึงปัญหา สถานการณ์ แนวโน้มหรือการคาดการณ์ รวมถึงความต้องการ พร้อมทั้งระบุเหตุผลและข้อมูลที่เกี่ยวข้องกับโครงการเพื่อสนับสนุนการจัดทำโครงการอย่างชัดเจน นอกจากนี้อาจต้องเชื่อมโยงให้เห็นว่าโครงการที่เสนอนี้สอดคล้องกับแผนยุทธศาสตร์ แผนกลยุทธ์ นโยบาย หรือแผนงานขององค์กร ท้องถิ่น ชุมชน หรือหน่วยงานเจ้าของโครงการ และเป็นการวางรากฐานไปสู่สภาพ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046A6">
        <w:rPr>
          <w:rFonts w:ascii="TH SarabunPSK" w:hAnsi="TH SarabunPSK" w:cs="TH SarabunPSK"/>
          <w:sz w:val="32"/>
          <w:szCs w:val="32"/>
          <w:cs/>
        </w:rPr>
        <w:t>ที่พึงประสงค์ในอนาคตขององค์กรหรือหน่วยงานที่เกี่ยวข้อง</w:t>
      </w:r>
    </w:p>
    <w:p w14:paraId="34A2E702" w14:textId="705CF988" w:rsidR="00B22FC4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046A6">
        <w:rPr>
          <w:rFonts w:ascii="TH SarabunPSK" w:hAnsi="TH SarabunPSK" w:cs="TH SarabunPSK"/>
          <w:sz w:val="32"/>
          <w:szCs w:val="32"/>
          <w:cs/>
        </w:rPr>
        <w:tab/>
        <w:t xml:space="preserve">โดยสรุป ผู้เขียนโครงการต้องพยายามหาเหตุผล หลักการ </w:t>
      </w:r>
      <w:r w:rsidR="00F76AE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046A6">
        <w:rPr>
          <w:rFonts w:ascii="TH SarabunPSK" w:hAnsi="TH SarabunPSK" w:cs="TH SarabunPSK"/>
          <w:sz w:val="32"/>
          <w:szCs w:val="32"/>
          <w:cs/>
        </w:rPr>
        <w:t>ทฤษฎีต่างๆ สนับสนุนโครงการที่จัดทำขึ้นอย่างสมเหตุสมผล ทั้งนี้โดยมีจุดมุ่งหมายเพื่อให้ผู้บริหารหรือผู้มีอำนาจหน้าที่เห็นชอบและอนุมัติโครงการ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046A6">
        <w:rPr>
          <w:rFonts w:ascii="TH SarabunPSK" w:hAnsi="TH SarabunPSK" w:cs="TH SarabunPSK"/>
          <w:sz w:val="32"/>
          <w:szCs w:val="32"/>
          <w:cs/>
        </w:rPr>
        <w:t xml:space="preserve">ที่นำเสนอให้ดำเนินการได้ </w:t>
      </w:r>
    </w:p>
    <w:p w14:paraId="2AD1D5CD" w14:textId="7B129DF2" w:rsidR="00D046A6" w:rsidRP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D046A6" w:rsidRPr="00D046A6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4F03DBC9" w14:textId="6EBE7C3D" w:rsid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046A6">
        <w:rPr>
          <w:rFonts w:ascii="TH SarabunPSK" w:hAnsi="TH SarabunPSK" w:cs="TH SarabunPSK"/>
          <w:sz w:val="32"/>
          <w:szCs w:val="32"/>
          <w:cs/>
        </w:rPr>
        <w:tab/>
        <w:t xml:space="preserve">โครงการทุกโครงการจำเป็นต้องมีวัตถุประสงค์เป็นเครื่องชี้แนวทางในการดำเนินงานของโครงการ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046A6">
        <w:rPr>
          <w:rFonts w:ascii="TH SarabunPSK" w:hAnsi="TH SarabunPSK" w:cs="TH SarabunPSK"/>
          <w:sz w:val="32"/>
          <w:szCs w:val="32"/>
          <w:cs/>
        </w:rPr>
        <w:t xml:space="preserve">โดยวัตถุประสงค์จะเป็นข้อความที่แสดงถึงความต้องการที่จะกระทำสิ่งต่างๆ ภายในโครงการให้ปรากฏผลเป็นรูปธรรม ซึ่งข้อความที่ใช้เขียนวัตถุประสงค์จะต้องชัดเจน ไม่คลุมเครือ สามารถวัดและประเมินผลได้ โครงการแต่ละโครงการสามารถมีวัตถุประสงค์ได้มากกว่า </w:t>
      </w:r>
      <w:r w:rsidR="00136B82">
        <w:rPr>
          <w:rFonts w:ascii="TH SarabunPSK" w:hAnsi="TH SarabunPSK" w:cs="TH SarabunPSK" w:hint="cs"/>
          <w:sz w:val="32"/>
          <w:szCs w:val="32"/>
          <w:cs/>
        </w:rPr>
        <w:t>๑</w:t>
      </w:r>
      <w:r w:rsidRPr="00D046A6">
        <w:rPr>
          <w:rFonts w:ascii="TH SarabunPSK" w:hAnsi="TH SarabunPSK" w:cs="TH SarabunPSK"/>
          <w:sz w:val="32"/>
          <w:szCs w:val="32"/>
          <w:cs/>
        </w:rPr>
        <w:t xml:space="preserve"> ข้อ ลักษณะของวัตถุประสงค์ขึ้นอยู่กับระดับและขนาดของโครงการ เช่น ถ้าเป็นโครงการขนาดใหญ่ วัตถุประสงค์จะมีลักษณะที่กว้างเป็นลักษณะวัตถุประสงค์ทั่วไป หากเป็นโครงการขนาดเล็ก สามารถลงปฏิบัติการในพื้นที่เป้าหมายหรือปฏิบัติงานในลักษณะที่แคบเฉพาะเรื่องเฉพาะอย่าง วัตถุประสงค์ก็จะมีลักษณะเฉพาะ หรือโดยทั่วไป จะเรียกว่าวัตถุประสงค์เฉพาะ อย่างไรก็ตามการเขียนวัตถุประสงค์โครงการแต่ละระดับ แต่ละขนาดจะต้องมีความสัมพันธ์สอดคล้องกัน วัตถุประสงค์ของโครงการย่อย จะต้องสัมพันธ์และสอดคล้องกับวัตถุประสงค์ของโครงการใหญ่</w:t>
      </w:r>
    </w:p>
    <w:p w14:paraId="349988C6" w14:textId="77777777" w:rsidR="00A728F3" w:rsidRDefault="00A728F3" w:rsidP="00F76AE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66FDF3DB" w14:textId="77777777" w:rsidR="00A728F3" w:rsidRDefault="00A728F3" w:rsidP="00F76AE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6E9A0E3B" w14:textId="2C04909D" w:rsidR="00A728F3" w:rsidRDefault="00A728F3" w:rsidP="00F76AE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62C923A" w14:textId="77777777" w:rsidR="00760D0D" w:rsidRDefault="00760D0D" w:rsidP="00F76AE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261A7E9" w14:textId="3781189D" w:rsidR="00B10D43" w:rsidRPr="00F76AEA" w:rsidRDefault="00136B82" w:rsidP="00F76AE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ตัวชี้วัดความสำเร็จของโครงการ</w:t>
      </w:r>
    </w:p>
    <w:p w14:paraId="76F2CA0F" w14:textId="58F67C7F" w:rsidR="00D046A6" w:rsidRP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>เป็นหน่วยวัดความสำเร็จของการดำเนินโครงการที่กำหนดขึ้น ควรเป็นหน่วยวัดที่มีผลเป็นตัวเลขที่นับ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046A6">
        <w:rPr>
          <w:rFonts w:ascii="TH SarabunPSK" w:hAnsi="TH SarabunPSK" w:cs="TH SarabunPSK"/>
          <w:sz w:val="32"/>
          <w:szCs w:val="32"/>
          <w:cs/>
        </w:rPr>
        <w:t>ได้จริง และต้องสื่อถึงเป้าหมายในการปฏิบัติงานสำคัญ ทั้งนี้เพื่อสร้างความชัดเจนในการติดตามและประเมินผลการดำเนินงาน และเพื่อแสดงผลสำเร็จของการวัดตามวัตถุประสงค์</w:t>
      </w:r>
    </w:p>
    <w:p w14:paraId="4C57B8A8" w14:textId="53D3CAD9" w:rsidR="00D046A6" w:rsidRP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>การเขียนตัวชี้วัดความสำเร็จต้องเขียนให้ชัดเจนเพื่อแสดงให้เห็นผลงานหรือผลลัพธ์ที่ระบุคุณภาพหรือปริมาณงานที่คาดว่าจะทำให้บังเกิดขึ้นในระยะเวลาที่กำหนดไว้ซึ่งการกำหนดผลงานอาจกำหนดเป็นร้อยละ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046A6">
        <w:rPr>
          <w:rFonts w:ascii="TH SarabunPSK" w:hAnsi="TH SarabunPSK" w:cs="TH SarabunPSK"/>
          <w:sz w:val="32"/>
          <w:szCs w:val="32"/>
          <w:cs/>
        </w:rPr>
        <w:t>หรือจำนวนหน่วยที่แสดงปริมาณหรือคุณภาพต่างๆ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hAnsi="TH SarabunPSK" w:cs="TH SarabunPSK"/>
          <w:sz w:val="32"/>
          <w:szCs w:val="32"/>
          <w:cs/>
        </w:rPr>
        <w:t>เช่น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76AEA">
        <w:rPr>
          <w:rFonts w:ascii="TH SarabunPSK" w:hAnsi="TH SarabunPSK" w:cs="TH SarabunPSK" w:hint="cs"/>
          <w:sz w:val="32"/>
          <w:szCs w:val="32"/>
          <w:cs/>
        </w:rPr>
        <w:t>อบ</w:t>
      </w:r>
      <w:r w:rsidRPr="00D046A6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F76AEA">
        <w:rPr>
          <w:rFonts w:ascii="TH SarabunPSK" w:hAnsi="TH SarabunPSK" w:cs="TH SarabunPSK" w:hint="cs"/>
          <w:sz w:val="32"/>
          <w:szCs w:val="32"/>
          <w:cs/>
        </w:rPr>
        <w:t>ความรอ</w:t>
      </w:r>
      <w:r w:rsidR="00E4049E">
        <w:rPr>
          <w:rFonts w:ascii="TH SarabunPSK" w:hAnsi="TH SarabunPSK" w:cs="TH SarabunPSK" w:hint="cs"/>
          <w:sz w:val="32"/>
          <w:szCs w:val="32"/>
          <w:cs/>
        </w:rPr>
        <w:t>บ</w:t>
      </w:r>
      <w:r w:rsidR="00F76AEA">
        <w:rPr>
          <w:rFonts w:ascii="TH SarabunPSK" w:hAnsi="TH SarabunPSK" w:cs="TH SarabunPSK" w:hint="cs"/>
          <w:sz w:val="32"/>
          <w:szCs w:val="32"/>
          <w:cs/>
        </w:rPr>
        <w:t>รู้สุขภาพจิตและพฤติกรรมสุขภาพจิตที่พึงประสงค์</w:t>
      </w:r>
      <w:r w:rsidRPr="00D046A6">
        <w:rPr>
          <w:rFonts w:ascii="TH SarabunPSK" w:hAnsi="TH SarabunPSK" w:cs="TH SarabunPSK"/>
          <w:sz w:val="32"/>
          <w:szCs w:val="32"/>
          <w:cs/>
        </w:rPr>
        <w:t xml:space="preserve"> เป้าหมาย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hAnsi="TH SarabunPSK" w:cs="TH SarabunPSK"/>
          <w:sz w:val="32"/>
          <w:szCs w:val="32"/>
          <w:cs/>
        </w:rPr>
        <w:t>คือ</w:t>
      </w:r>
      <w:r w:rsidR="00F76A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hAnsi="TH SarabunPSK" w:cs="TH SarabunPSK"/>
          <w:sz w:val="32"/>
          <w:szCs w:val="32"/>
          <w:cs/>
        </w:rPr>
        <w:t xml:space="preserve">ร้อยละ ๘๐ </w:t>
      </w:r>
      <w:r w:rsidR="00F76AEA">
        <w:rPr>
          <w:rFonts w:ascii="TH SarabunPSK" w:hAnsi="TH SarabunPSK" w:cs="TH SarabunPSK" w:hint="cs"/>
          <w:sz w:val="32"/>
          <w:szCs w:val="32"/>
          <w:cs/>
        </w:rPr>
        <w:t>ของผู้เข้าร่วมโครงการมีความรอบรู้สุขภาพจิตและพฤติกรรมสุขภาพจิตที่พึงประสงค์หลังจากการได้รับการอบรมเพิ่มขึ้น</w:t>
      </w:r>
    </w:p>
    <w:p w14:paraId="70110CD5" w14:textId="2A727297" w:rsid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. สอดคล้องกับนโยบายและยุทธศาสตร์</w:t>
      </w:r>
    </w:p>
    <w:p w14:paraId="0D655D98" w14:textId="61C5709A" w:rsidR="00F76AEA" w:rsidRPr="002B6501" w:rsidRDefault="00F76AEA" w:rsidP="002B65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501">
        <w:rPr>
          <w:rFonts w:ascii="TH SarabunPSK" w:hAnsi="TH SarabunPSK" w:cs="TH SarabunPSK" w:hint="cs"/>
          <w:sz w:val="32"/>
          <w:szCs w:val="32"/>
          <w:cs/>
        </w:rPr>
        <w:t>เป็นการระบุถึง</w:t>
      </w:r>
      <w:r w:rsidR="002B6501" w:rsidRPr="002B6501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โครงการที่ดำเนินการนั้นไปสอดคล้องกับนโยบายและยุทธศาสตร์ของกรมอย่างไร </w:t>
      </w:r>
      <w:r w:rsidR="002B650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B6501" w:rsidRPr="002B6501">
        <w:rPr>
          <w:rFonts w:ascii="TH SarabunPSK" w:hAnsi="TH SarabunPSK" w:cs="TH SarabunPSK" w:hint="cs"/>
          <w:sz w:val="32"/>
          <w:szCs w:val="32"/>
          <w:cs/>
        </w:rPr>
        <w:t>และสอดคล้องกับหน่วยงานอย่างไร และให้สามารถบรรลุนโยบายและยุทธศาสตร์ได้</w:t>
      </w:r>
    </w:p>
    <w:p w14:paraId="56E74F92" w14:textId="605FC051" w:rsid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กลุ่มเป้าหมาย</w:t>
      </w:r>
      <w:r w:rsidR="00D046A6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พื้นที่เป้าหมาย</w:t>
      </w:r>
    </w:p>
    <w:p w14:paraId="791BF5CF" w14:textId="7F19C3AA" w:rsidR="00D046A6" w:rsidRPr="00D046A6" w:rsidRDefault="00D046A6" w:rsidP="00F76AEA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E050B9">
        <w:rPr>
          <w:rFonts w:ascii="TH SarabunPSK" w:eastAsia="CordiaNew" w:hAnsi="TH SarabunPSK" w:cs="TH SarabunPSK"/>
          <w:sz w:val="32"/>
          <w:szCs w:val="32"/>
          <w:cs/>
        </w:rPr>
        <w:t>เป็นการระบุว่าใครหรือกลุ่มใดคือกลุ่มเป้าหมายของโครงการ หากกลุ่มเป้าหมายมีหลายกลุ่ม ให้ระบุลงไปให้ชัดว่ากลุ่มเป้าหมายหลัก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E050B9">
        <w:rPr>
          <w:rFonts w:ascii="TH SarabunPSK" w:eastAsia="CordiaNew" w:hAnsi="TH SarabunPSK" w:cs="TH SarabunPSK"/>
          <w:sz w:val="32"/>
          <w:szCs w:val="32"/>
          <w:cs/>
        </w:rPr>
        <w:t>คือ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E050B9">
        <w:rPr>
          <w:rFonts w:ascii="TH SarabunPSK" w:eastAsia="CordiaNew" w:hAnsi="TH SarabunPSK" w:cs="TH SarabunPSK"/>
          <w:sz w:val="32"/>
          <w:szCs w:val="32"/>
          <w:cs/>
        </w:rPr>
        <w:t>ใคร กลุ่มเป้าหมายรองคือ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E050B9">
        <w:rPr>
          <w:rFonts w:ascii="TH SarabunPSK" w:eastAsia="CordiaNew" w:hAnsi="TH SarabunPSK" w:cs="TH SarabunPSK"/>
          <w:sz w:val="32"/>
          <w:szCs w:val="32"/>
          <w:cs/>
        </w:rPr>
        <w:t>ใคร พร้อมทั้งระบุจำนวนที่ตั้งเป้าหมายไว้ด้วย</w:t>
      </w:r>
    </w:p>
    <w:p w14:paraId="0AC760A9" w14:textId="1AB551E8" w:rsid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. ขั้นตอนดำเนินการ</w:t>
      </w:r>
    </w:p>
    <w:p w14:paraId="467A738E" w14:textId="7D07FE14" w:rsid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>วิธีดำเนินงานคือกิจกรรมที่กำหนดขึ้นเป็นขั้นตอนตามลำดับก่อนหลังเพื่อใช้ปฏิบัติให้บรรลุตามวัตถุประสงค์ของโครงการวิธีการดำเนินการจึงนำวัตถุประสงค์มาจำแนกแจกแจงเป็นกิจกรรมย่อยหลายกิจกรรมโดยจะแสดงให้เห็นอย่างชัดเจนตั้งแต่ต้นจนจบกระบวนการว่ามีกิจกรรมใดที่จะต้องทำเพื่อให้บรรลุวัตถุประสงค์ซึ่งกิจกรรมต่างๆเหล่านี้จะนำไปอธิบายโดยละเอียดในส่วนของแผนการปฏิบัติงานหรือปฏิทินปฏิบัติงานอีกครั้งหนึ่งหรืออาจใช้แผนภูมิแกนท์ (</w:t>
      </w:r>
      <w:r w:rsidRPr="00D046A6">
        <w:rPr>
          <w:rFonts w:ascii="TH SarabunPSK" w:hAnsi="TH SarabunPSK" w:cs="TH SarabunPSK"/>
          <w:sz w:val="32"/>
          <w:szCs w:val="32"/>
        </w:rPr>
        <w:t xml:space="preserve">Gantt Chart) </w:t>
      </w:r>
      <w:r w:rsidRPr="00D046A6">
        <w:rPr>
          <w:rFonts w:ascii="TH SarabunPSK" w:hAnsi="TH SarabunPSK" w:cs="TH SarabunPSK"/>
          <w:sz w:val="32"/>
          <w:szCs w:val="32"/>
          <w:cs/>
        </w:rPr>
        <w:t>ประกอบการอธิบายขั้นตอนการดำเนินงานให้ชัดเจนยิ่งขึ้น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โดยแบ่งเป็นขั้นตอนดังนี้</w:t>
      </w:r>
    </w:p>
    <w:p w14:paraId="36AB5295" w14:textId="09719FF4" w:rsid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45C2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ขั้นเตรียมการ</w:t>
      </w:r>
    </w:p>
    <w:p w14:paraId="096FECCF" w14:textId="3B45C8F3" w:rsid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45C2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ขั้นดำเนินงาน</w:t>
      </w:r>
    </w:p>
    <w:p w14:paraId="323763FD" w14:textId="0FBDEC63" w:rsidR="00D046A6" w:rsidRP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45C2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ขั้นสรุปผล</w:t>
      </w:r>
    </w:p>
    <w:p w14:paraId="42D0D8C3" w14:textId="108D1A0B" w:rsid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ระยะเวลาดำเนิน</w:t>
      </w:r>
    </w:p>
    <w:p w14:paraId="0A0ED887" w14:textId="528CEDA2" w:rsidR="00D046A6" w:rsidRP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 xml:space="preserve">เป็นการระบุระยะเวลาตั้งแต่เริ่มต้นโครงการจนกระทั่งเวลาสิ้นสุดโครงการว่าใช้เวลาทั้งหมดเท่าใด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76AEA">
        <w:rPr>
          <w:rFonts w:ascii="TH SarabunPSK" w:hAnsi="TH SarabunPSK" w:cs="TH SarabunPSK"/>
          <w:spacing w:val="-4"/>
          <w:sz w:val="32"/>
          <w:szCs w:val="32"/>
          <w:cs/>
        </w:rPr>
        <w:t>โดยแสดงให้เห็นจุดเริ่มต้นและสิ้นสุดของโครงการ</w:t>
      </w:r>
      <w:r w:rsidR="00F76AEA" w:rsidRPr="00F76AE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76AEA">
        <w:rPr>
          <w:rFonts w:ascii="TH SarabunPSK" w:hAnsi="TH SarabunPSK" w:cs="TH SarabunPSK"/>
          <w:spacing w:val="-4"/>
          <w:sz w:val="32"/>
          <w:szCs w:val="32"/>
          <w:cs/>
        </w:rPr>
        <w:t>โดยระบุ</w:t>
      </w:r>
      <w:r w:rsidR="00F76AEA" w:rsidRPr="00F76AE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76AEA">
        <w:rPr>
          <w:rFonts w:ascii="TH SarabunPSK" w:hAnsi="TH SarabunPSK" w:cs="TH SarabunPSK"/>
          <w:spacing w:val="-4"/>
          <w:sz w:val="32"/>
          <w:szCs w:val="32"/>
          <w:cs/>
        </w:rPr>
        <w:t>วันเดือนปี ที่เริ่มทำและสิ้นสุด ถ้าเป็นโครงการระยะยาว</w:t>
      </w:r>
      <w:r w:rsidRPr="00D046A6">
        <w:rPr>
          <w:rFonts w:ascii="TH SarabunPSK" w:hAnsi="TH SarabunPSK" w:cs="TH SarabunPSK"/>
          <w:sz w:val="32"/>
          <w:szCs w:val="32"/>
          <w:cs/>
        </w:rPr>
        <w:t>และมีหลายระยะต้องแสดงช่วงเวลาในแต่ละระยะของโครงการนั้นด้วย เพื่อใช้เป็นรายละเอียดประกอบการพิจารณาอนุมัติโครงการ</w:t>
      </w:r>
    </w:p>
    <w:p w14:paraId="05605FA2" w14:textId="08855757" w:rsidR="00D046A6" w:rsidRP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046A6" w:rsidRPr="00D046A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</w:p>
    <w:p w14:paraId="75AE4B86" w14:textId="504B21BD" w:rsidR="00D046A6" w:rsidRDefault="00D046A6" w:rsidP="00F76AEA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E050B9">
        <w:rPr>
          <w:rFonts w:ascii="TH SarabunPSK" w:eastAsia="CordiaNew" w:hAnsi="TH SarabunPSK" w:cs="TH SarabunPSK"/>
          <w:sz w:val="32"/>
          <w:szCs w:val="32"/>
          <w:cs/>
        </w:rPr>
        <w:t>เป็นการระบุสถานที่ตั้งของโครงการหรือระบุว่ากิจกรรมนั้นจะทำ ณ</w:t>
      </w:r>
      <w:r w:rsidR="00E4049E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E050B9">
        <w:rPr>
          <w:rFonts w:ascii="TH SarabunPSK" w:eastAsia="CordiaNew" w:hAnsi="TH SarabunPSK" w:cs="TH SarabunPSK"/>
          <w:sz w:val="32"/>
          <w:szCs w:val="32"/>
          <w:cs/>
        </w:rPr>
        <w:t xml:space="preserve">สถานที่แห่งใด เพื่อสะดวกต่อการจัดเตรียมสถานที่ให้พร้อมก่อนที่จะทำกิจกรรมนั้นๆ </w:t>
      </w:r>
    </w:p>
    <w:p w14:paraId="64ABD48C" w14:textId="36F2A7F1" w:rsidR="002B6501" w:rsidRDefault="002B6501" w:rsidP="00F76AE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219F78" w14:textId="77777777" w:rsidR="00760D0D" w:rsidRDefault="00760D0D" w:rsidP="00F76AE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8845C" w14:textId="1FB5C131" w:rsidR="00D046A6" w:rsidRPr="00D046A6" w:rsidRDefault="00136B82" w:rsidP="00F76AE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๑๐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งบประมาณในการดำเนินโครงการ</w:t>
      </w:r>
    </w:p>
    <w:p w14:paraId="7CD87C18" w14:textId="15F3F1E5" w:rsidR="00D046A6" w:rsidRPr="00D046A6" w:rsidRDefault="00D046A6" w:rsidP="00F76AEA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046A6">
        <w:rPr>
          <w:rFonts w:ascii="TH SarabunPSK" w:eastAsia="CordiaNew" w:hAnsi="TH SarabunPSK" w:cs="TH SarabunPSK"/>
          <w:sz w:val="32"/>
          <w:szCs w:val="32"/>
          <w:cs/>
        </w:rPr>
        <w:t>งบประมาณและทรัพยากรที่ต้องใช้เป็นการระบุถึงจำนวนเงิน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>จำนวนบุคคล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>จำนวนวัสดุครุภัณฑ์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       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>และปัจจัยอื่นๆ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>ที่จำเป็นต่อการดำเนินโครงการนั้นๆ หลักในการกำหนดงบประมาณและทรัพยากรในการเสนองบประมาณ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 xml:space="preserve">เพื่อดำเนินงานโครงการนั้นผู้เขียนโครงการควรคำนึงถึงหลักสำคัญ </w:t>
      </w:r>
      <w:r w:rsidR="00136B82">
        <w:rPr>
          <w:rFonts w:ascii="TH SarabunPSK" w:eastAsia="CordiaNew" w:hAnsi="TH SarabunPSK" w:cs="TH SarabunPSK"/>
          <w:sz w:val="32"/>
          <w:szCs w:val="32"/>
          <w:cs/>
        </w:rPr>
        <w:t>๔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 xml:space="preserve"> ประการในการจัดทำโครงการโดยจะต้องจัดเตรียมไว้อย่างเพียงพอและจะต้องใช้อย่างประหยัดหลักการดังกล่าวเรียกว่า</w:t>
      </w:r>
      <w:r w:rsidR="00DB5316">
        <w:rPr>
          <w:rFonts w:ascii="TH SarabunPSK" w:eastAsia="CordiaNew" w:hAnsi="TH SarabunPSK" w:cs="TH SarabunPSK" w:hint="cs"/>
          <w:sz w:val="32"/>
          <w:szCs w:val="32"/>
          <w:cs/>
        </w:rPr>
        <w:t xml:space="preserve"> 4</w:t>
      </w:r>
      <w:r w:rsidRPr="00D046A6">
        <w:rPr>
          <w:rFonts w:ascii="TH SarabunPSK" w:eastAsia="CordiaNew" w:hAnsi="TH SarabunPSK" w:cs="TH SarabunPSK"/>
          <w:sz w:val="32"/>
          <w:szCs w:val="32"/>
        </w:rPr>
        <w:t xml:space="preserve">E'S 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>ได้แก่</w:t>
      </w:r>
    </w:p>
    <w:p w14:paraId="181D9B55" w14:textId="3C4D9ECC" w:rsidR="00D046A6" w:rsidRPr="00D046A6" w:rsidRDefault="001B45C2" w:rsidP="001B45C2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  <w:t xml:space="preserve">-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ความประหยัด (</w:t>
      </w:r>
      <w:r w:rsidR="00D046A6" w:rsidRPr="00D046A6">
        <w:rPr>
          <w:rFonts w:ascii="TH SarabunPSK" w:eastAsia="CordiaNew" w:hAnsi="TH SarabunPSK" w:cs="TH SarabunPSK"/>
          <w:sz w:val="32"/>
          <w:szCs w:val="32"/>
        </w:rPr>
        <w:t xml:space="preserve">Economy)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การเสนองบประมาณโครงการจะต้องเป็นไปโดยมีความประหยัดใช้ทรัพยากรทุกอย่างให้คุ้มค่าที่สุดและได้คุณภาพของผลงานดีที่สุด</w:t>
      </w:r>
    </w:p>
    <w:p w14:paraId="42DCD409" w14:textId="795EA8F3" w:rsidR="00D046A6" w:rsidRPr="00D046A6" w:rsidRDefault="001B45C2" w:rsidP="001B45C2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  <w:t xml:space="preserve">-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ความมีประสิทธิภาพ (</w:t>
      </w:r>
      <w:r w:rsidR="00D046A6" w:rsidRPr="00D046A6">
        <w:rPr>
          <w:rFonts w:ascii="TH SarabunPSK" w:eastAsia="CordiaNew" w:hAnsi="TH SarabunPSK" w:cs="TH SarabunPSK"/>
          <w:sz w:val="32"/>
          <w:szCs w:val="32"/>
        </w:rPr>
        <w:t xml:space="preserve">Efficiency)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โครงการทุกโครงการจะต้องมีคุณค่าเป็นที่ยอมรับและทุกคนมีความพึงพอใจในผลงานที่เกิดขึ้นโดยใช้ทรัพยากรน้อยที่สุดประหยัดที่สุดและได้รับผลตอบแทนคุ้มค่า</w:t>
      </w:r>
    </w:p>
    <w:p w14:paraId="2CBF340A" w14:textId="705C5DCE" w:rsidR="00D046A6" w:rsidRPr="00D046A6" w:rsidRDefault="001B45C2" w:rsidP="001B45C2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  <w:t xml:space="preserve">-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ความมีประสิทธิผล (</w:t>
      </w:r>
      <w:r w:rsidR="00D046A6" w:rsidRPr="00D046A6">
        <w:rPr>
          <w:rFonts w:ascii="TH SarabunPSK" w:eastAsia="CordiaNew" w:hAnsi="TH SarabunPSK" w:cs="TH SarabunPSK"/>
          <w:sz w:val="32"/>
          <w:szCs w:val="32"/>
        </w:rPr>
        <w:t xml:space="preserve">Effectiveness)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โครงการทุกโครงการจะต้องดำเนินงานเป็นไปตามวัตถุประสงค์และเป้าหมายที่กำหนดไว้นำผลที่เกิดขึ้นเทียบกับวัตถุประสงค์ที่ตั้งไว้หากได้ตามวัตถุประสงค์ที่ตั้งไว้ก็ถือว่า</w:t>
      </w:r>
      <w:r w:rsidR="00DB5316">
        <w:rPr>
          <w:rFonts w:ascii="TH SarabunPSK" w:eastAsia="CordiaNew" w:hAnsi="TH SarabunPSK" w:cs="TH SarabunPSK" w:hint="cs"/>
          <w:sz w:val="32"/>
          <w:szCs w:val="32"/>
          <w:cs/>
        </w:rPr>
        <w:t xml:space="preserve">         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มีประสิทธิผล</w:t>
      </w:r>
    </w:p>
    <w:p w14:paraId="3E3C2426" w14:textId="467EA46C" w:rsidR="00D046A6" w:rsidRPr="00D046A6" w:rsidRDefault="001B45C2" w:rsidP="001B45C2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  <w:t xml:space="preserve">-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ความเท่าเทียมกัน (</w:t>
      </w:r>
      <w:r w:rsidR="00D046A6" w:rsidRPr="00D046A6">
        <w:rPr>
          <w:rFonts w:ascii="TH SarabunPSK" w:eastAsia="CordiaNew" w:hAnsi="TH SarabunPSK" w:cs="TH SarabunPSK"/>
          <w:sz w:val="32"/>
          <w:szCs w:val="32"/>
        </w:rPr>
        <w:t xml:space="preserve">Equity) </w:t>
      </w:r>
      <w:r w:rsidR="00D046A6" w:rsidRPr="00D046A6">
        <w:rPr>
          <w:rFonts w:ascii="TH SarabunPSK" w:eastAsia="CordiaNew" w:hAnsi="TH SarabunPSK" w:cs="TH SarabunPSK"/>
          <w:sz w:val="32"/>
          <w:szCs w:val="32"/>
          <w:cs/>
        </w:rPr>
        <w:t>การจัดสรรทรัพยากรทุกชนิดหรือการใช้จ่ายทรัพยากรจะต้องเป็นไปตามเกณฑ์ที่กำหนดไว้ทั้งนี้เพื่อให้ทุกฝ่ายปฏิบัติงานได้อย่างต่อเนื่องคล่องตัวและมีประสิทธิภาพสูงสุด</w:t>
      </w:r>
    </w:p>
    <w:p w14:paraId="121F39CC" w14:textId="3EA9D214" w:rsidR="00D046A6" w:rsidRPr="00D046A6" w:rsidRDefault="00D046A6" w:rsidP="00F76AEA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046A6">
        <w:rPr>
          <w:rFonts w:ascii="TH SarabunPSK" w:eastAsia="CordiaNew" w:hAnsi="TH SarabunPSK" w:cs="TH SarabunPSK"/>
          <w:sz w:val="32"/>
          <w:szCs w:val="32"/>
          <w:cs/>
        </w:rPr>
        <w:t>การแสดงรายละเอียดงบประมาณเป็นการระบุค่าใช้จ่ายที่ต้องใช้ในการดำเนินกิจกรรมขั้นต่างๆ โดยทั่วไปจะแจกแจงเป็น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>อย่างละเอียด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 xml:space="preserve"> ซึ่งการแจกแจงงบประมาณจะมีประโยชน์ในการตรวจสอบความเป็นไปได้และตรวจสอบความเหมาะสมในสถานการณ์ต่างๆ นอกจากนั้นควรระบุแหล่งที่มาของงบประมาณด้วยว่าเป็นงบประมาณ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>จากแผนงานไหน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="00F76AEA">
        <w:rPr>
          <w:rFonts w:ascii="TH SarabunPSK" w:eastAsia="CordiaNew" w:hAnsi="TH SarabunPSK" w:cs="TH SarabunPSK" w:hint="cs"/>
          <w:sz w:val="32"/>
          <w:szCs w:val="32"/>
          <w:cs/>
        </w:rPr>
        <w:t>โครงการอะไร กิจกรรมหลักที่เท่าไร</w:t>
      </w:r>
      <w:r w:rsidRPr="00D046A6">
        <w:rPr>
          <w:rFonts w:ascii="TH SarabunPSK" w:eastAsia="CordiaNew" w:hAnsi="TH SarabunPSK" w:cs="TH SarabunPSK"/>
          <w:sz w:val="32"/>
          <w:szCs w:val="32"/>
          <w:cs/>
        </w:rPr>
        <w:t xml:space="preserve"> เป็นต้น</w:t>
      </w:r>
    </w:p>
    <w:p w14:paraId="4809DE62" w14:textId="563B3BF1" w:rsidR="00D046A6" w:rsidRDefault="00136B82" w:rsidP="00F76AE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>. การติดตามประเมินผลโครงการ</w:t>
      </w:r>
    </w:p>
    <w:p w14:paraId="4C76D1C9" w14:textId="3B37CE0C" w:rsidR="00D046A6" w:rsidRPr="00D046A6" w:rsidRDefault="00D046A6" w:rsidP="00D046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>เป็นการระบุวิธีการแประเมินผลที่สอดคล้องกับตัวชี้วัดความสำเร็จโดยสังเขป</w:t>
      </w:r>
    </w:p>
    <w:p w14:paraId="641D47DE" w14:textId="309FA180" w:rsidR="00D046A6" w:rsidRDefault="00136B82" w:rsidP="00D046A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D04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046A6" w:rsidRPr="008F5DE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14:paraId="0F2883DC" w14:textId="77777777" w:rsidR="00D046A6" w:rsidRP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>ส่วนนี้จะเป็นการบอกถึงว่าเมื่อโครงการที่ทำสิ้นสุดลงจะมีผลกระทบในทางที่ดีที่คาดว่าจะเกิดขึ้นโดยตรงและโดยอ้อมโดยระบุให้ชัดเจนว่าใครจะได้รับผลประโยชน์และผลกระทบนั้นได้รับในลักษณะอย่างไรทั้งในเชิงปริมาณและเชิงคุณภาพ</w:t>
      </w:r>
    </w:p>
    <w:p w14:paraId="08E42515" w14:textId="6E7DAAE5" w:rsidR="00D046A6" w:rsidRDefault="00D046A6" w:rsidP="00F76AE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6A6">
        <w:rPr>
          <w:rFonts w:ascii="TH SarabunPSK" w:hAnsi="TH SarabunPSK" w:cs="TH SarabunPSK"/>
          <w:sz w:val="32"/>
          <w:szCs w:val="32"/>
          <w:cs/>
        </w:rPr>
        <w:t>โดยสรุปการเขียนโครงการจะต้องมีเนื้อหาสาระที่ละเอียดชัดเจนเฉพาะเจาะจง โดยผลลัพธ์จะแสดงให้เห็นถึงองค์ประกอบของการเขียนโครงการ</w:t>
      </w:r>
    </w:p>
    <w:p w14:paraId="6612030F" w14:textId="5C0C37A1" w:rsidR="002B6501" w:rsidRDefault="002B6501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BF0BE1" w14:textId="4B37A243" w:rsidR="002B6501" w:rsidRDefault="002B6501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58B0EB" w14:textId="35C3896D" w:rsidR="002B6501" w:rsidRDefault="002B6501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7BD8F1" w14:textId="77777777" w:rsidR="00B02803" w:rsidRPr="00B02803" w:rsidRDefault="00B02803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8C9E58" w14:textId="3CA36E9C" w:rsidR="002B6501" w:rsidRDefault="002B6501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D72BF0" w14:textId="2DBD8B27" w:rsidR="002B6501" w:rsidRDefault="002B6501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901F66" w14:textId="22EF8D0C" w:rsidR="002B6501" w:rsidRDefault="002B6501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02BFA7" w14:textId="77777777" w:rsidR="00760D0D" w:rsidRDefault="00760D0D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144D24" w14:textId="3BE020FD" w:rsidR="002B6501" w:rsidRDefault="002B6501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14EFF5" w14:textId="45878CB2" w:rsidR="00840E05" w:rsidRDefault="00840E05" w:rsidP="00840E0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602068" w14:textId="7C2D57DC" w:rsidR="002B6501" w:rsidRPr="00840E05" w:rsidRDefault="00760D0D" w:rsidP="00840E0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12E7D" wp14:editId="72EC7B3C">
                <wp:simplePos x="0" y="0"/>
                <wp:positionH relativeFrom="margin">
                  <wp:posOffset>4638675</wp:posOffset>
                </wp:positionH>
                <wp:positionV relativeFrom="paragraph">
                  <wp:posOffset>-460375</wp:posOffset>
                </wp:positionV>
                <wp:extent cx="1541145" cy="446405"/>
                <wp:effectExtent l="0" t="0" r="2095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8FB26" w14:textId="0FD02E5B" w:rsidR="002B6501" w:rsidRPr="002B6501" w:rsidRDefault="002B6501" w:rsidP="002B65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5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36B8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412E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.25pt;margin-top:-36.25pt;width:121.35pt;height:35.1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" fillcolor="white [3201]" strokeweight=".5pt">
                <v:textbox>
                  <w:txbxContent>
                    <w:p w14:paraId="4F98FB26" w14:textId="0FD02E5B" w:rsidR="002B6501" w:rsidRPr="002B6501" w:rsidRDefault="002B6501" w:rsidP="002B65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65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36B8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B82">
        <w:rPr>
          <w:rFonts w:ascii="TH SarabunIT๙" w:hAnsi="TH SarabunIT๙" w:cs="TH SarabunIT๙"/>
          <w:b/>
          <w:bCs/>
          <w:sz w:val="36"/>
          <w:szCs w:val="36"/>
          <w:cs/>
        </w:rPr>
        <w:t>๐๘๙๓</w:t>
      </w:r>
      <w:r w:rsidR="002B6501" w:rsidRPr="007B6727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="00136B82">
        <w:rPr>
          <w:rFonts w:ascii="TH SarabunIT๙" w:hAnsi="TH SarabunIT๙" w:cs="TH SarabunIT๙"/>
          <w:b/>
          <w:bCs/>
          <w:sz w:val="36"/>
          <w:szCs w:val="36"/>
          <w:cs/>
        </w:rPr>
        <w:t>๔๐๑</w:t>
      </w:r>
      <w:r w:rsidR="002B6501" w:rsidRPr="007B6727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="00136B82">
        <w:rPr>
          <w:rFonts w:ascii="TH SarabunIT๙" w:hAnsi="TH SarabunIT๙" w:cs="TH SarabunIT๙"/>
          <w:b/>
          <w:bCs/>
          <w:sz w:val="36"/>
          <w:szCs w:val="36"/>
          <w:cs/>
        </w:rPr>
        <w:t>๐๑๓</w:t>
      </w:r>
    </w:p>
    <w:p w14:paraId="5DC8026E" w14:textId="7F7E9D8F" w:rsidR="002B6501" w:rsidRPr="009C0A8F" w:rsidRDefault="002B6501" w:rsidP="002B6501">
      <w:pPr>
        <w:jc w:val="right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5D122F32" w14:textId="701BD6B7" w:rsidR="002B6501" w:rsidRPr="007B6727" w:rsidRDefault="002B6501" w:rsidP="002B650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B6727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บันทึกการทบทวนโครงการ</w:t>
      </w:r>
    </w:p>
    <w:p w14:paraId="1DA966F6" w14:textId="5CB2D736" w:rsidR="002B6501" w:rsidRPr="007B6727" w:rsidRDefault="002B6501" w:rsidP="002B650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B672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ศูนย์สุขภาพจิตที่  </w:t>
      </w:r>
      <w:r w:rsidR="00136B82">
        <w:rPr>
          <w:rFonts w:ascii="TH SarabunIT๙" w:hAnsi="TH SarabunIT๙" w:cs="TH SarabunIT๙"/>
          <w:b/>
          <w:bCs/>
          <w:sz w:val="40"/>
          <w:szCs w:val="40"/>
          <w:cs/>
        </w:rPr>
        <w:t>๑๑</w:t>
      </w:r>
      <w:r w:rsidRPr="007B672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</w:p>
    <w:p w14:paraId="06DF9E06" w14:textId="3935A476" w:rsidR="002B6501" w:rsidRPr="007B6727" w:rsidRDefault="002B6501" w:rsidP="002B6501">
      <w:pPr>
        <w:ind w:left="6480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2" w:name="OLE_LINK1"/>
      <w:bookmarkStart w:id="3" w:name="OLE_LINK2"/>
      <w:r w:rsidRPr="007B6727">
        <w:rPr>
          <w:rFonts w:ascii="TH SarabunIT๙" w:hAnsi="TH SarabunIT๙" w:cs="TH SarabunIT๙"/>
          <w:sz w:val="32"/>
          <w:szCs w:val="32"/>
          <w:cs/>
        </w:rPr>
        <w:t>วันที่</w:t>
      </w:r>
      <w:bookmarkEnd w:id="2"/>
      <w:bookmarkEnd w:id="3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4BBDF790" w14:textId="1812D01C" w:rsidR="002B6501" w:rsidRPr="007B6203" w:rsidRDefault="002B6501" w:rsidP="002B6501">
      <w:pPr>
        <w:pStyle w:val="a3"/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0C03">
        <w:rPr>
          <w:rFonts w:ascii="TH SarabunIT๙" w:hAnsi="TH SarabunIT๙" w:cs="TH SarabunIT๙"/>
          <w:sz w:val="32"/>
          <w:szCs w:val="32"/>
          <w:cs/>
        </w:rPr>
        <w:t>ชื่อโครงกา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282F8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82F84">
        <w:rPr>
          <w:rFonts w:ascii="TH SarabunPSK" w:hAnsi="TH SarabunPSK" w:cs="TH SarabunPSK"/>
          <w:sz w:val="32"/>
          <w:szCs w:val="32"/>
        </w:rPr>
        <w:t>........</w:t>
      </w:r>
    </w:p>
    <w:p w14:paraId="51CF2FAB" w14:textId="77777777" w:rsidR="002B6501" w:rsidRPr="007B6727" w:rsidRDefault="002B6501" w:rsidP="002B6501">
      <w:pPr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ไม่ถูกต้อง (ระบุ) ..................................................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</w:t>
      </w:r>
    </w:p>
    <w:p w14:paraId="1464A397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ระยะเวลาการดำเนินงาน</w:t>
      </w:r>
    </w:p>
    <w:p w14:paraId="73E4A3FB" w14:textId="77777777" w:rsidR="002B6501" w:rsidRPr="007B6727" w:rsidRDefault="002B6501" w:rsidP="002B6501">
      <w:pPr>
        <w:tabs>
          <w:tab w:val="left" w:pos="1440"/>
          <w:tab w:val="left" w:pos="4140"/>
          <w:tab w:val="left" w:pos="4680"/>
        </w:tabs>
        <w:rPr>
          <w:rFonts w:ascii="TH SarabunIT๙" w:hAnsi="TH SarabunIT๙" w:cs="TH SarabunIT๙"/>
          <w:sz w:val="32"/>
          <w:szCs w:val="32"/>
          <w:cs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ตรงตามที่กำหนด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ไม่ตรงตามที่กำหนด (ระบุ) </w:t>
      </w:r>
    </w:p>
    <w:p w14:paraId="2573C301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ความสำคัญของโครงการที่จัดทำ</w:t>
      </w:r>
    </w:p>
    <w:p w14:paraId="650CC9B7" w14:textId="77777777" w:rsidR="002B6501" w:rsidRPr="007B6727" w:rsidRDefault="002B6501" w:rsidP="002B6501">
      <w:pPr>
        <w:tabs>
          <w:tab w:val="left" w:pos="144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ไม่เหมาะสม(ระบุ) 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</w:t>
      </w:r>
    </w:p>
    <w:p w14:paraId="36A34ED8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วัตถุประสงค์โครงการ สอดคล้องกับผลผลิตและวิธีการติดตามประเมินผล (สามารถวัดได้)</w:t>
      </w:r>
    </w:p>
    <w:p w14:paraId="32147462" w14:textId="77777777" w:rsidR="002B6501" w:rsidRPr="007B6727" w:rsidRDefault="002B6501" w:rsidP="002B6501">
      <w:pPr>
        <w:tabs>
          <w:tab w:val="left" w:pos="144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ไม่ถูกต้อง(ระบุ) 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.................</w:t>
      </w:r>
    </w:p>
    <w:p w14:paraId="55C1AB1E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กลุ่มเป้าหมาย (จำนวน / กลุ่มผู้เข้าอบรม)</w:t>
      </w:r>
    </w:p>
    <w:p w14:paraId="01CE7DBC" w14:textId="77777777" w:rsidR="002B6501" w:rsidRPr="007B6727" w:rsidRDefault="002B6501" w:rsidP="002B6501">
      <w:pPr>
        <w:tabs>
          <w:tab w:val="left" w:pos="1440"/>
          <w:tab w:val="left" w:pos="4140"/>
          <w:tab w:val="left" w:pos="468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ไม่ถูกต้อง (ระบุ) 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................</w:t>
      </w:r>
    </w:p>
    <w:p w14:paraId="69BA54FC" w14:textId="77777777" w:rsidR="002B6501" w:rsidRPr="007B6727" w:rsidRDefault="002B6501" w:rsidP="002B6501">
      <w:pPr>
        <w:numPr>
          <w:ilvl w:val="0"/>
          <w:numId w:val="2"/>
        </w:numPr>
        <w:tabs>
          <w:tab w:val="left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ตัวชี้วัดที่กำหนด</w:t>
      </w:r>
    </w:p>
    <w:p w14:paraId="2C5B3086" w14:textId="77777777" w:rsidR="002B6501" w:rsidRPr="007B6727" w:rsidRDefault="002B6501" w:rsidP="002B6501">
      <w:pPr>
        <w:tabs>
          <w:tab w:val="left" w:pos="1440"/>
          <w:tab w:val="left" w:pos="4140"/>
          <w:tab w:val="left" w:pos="4680"/>
        </w:tabs>
        <w:rPr>
          <w:rFonts w:ascii="TH SarabunIT๙" w:hAnsi="TH SarabunIT๙" w:cs="TH SarabunIT๙"/>
          <w:sz w:val="32"/>
          <w:szCs w:val="32"/>
          <w:cs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เหมาะสมสามารถวัดได้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ไม่เหมาะสม (ระบุ) 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</w:t>
      </w:r>
    </w:p>
    <w:p w14:paraId="41616184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วิธีการถ่ายทอด</w:t>
      </w:r>
    </w:p>
    <w:p w14:paraId="4FE6E0D1" w14:textId="77777777" w:rsidR="002B6501" w:rsidRPr="007B6727" w:rsidRDefault="002B6501" w:rsidP="002B6501">
      <w:pPr>
        <w:tabs>
          <w:tab w:val="left" w:pos="144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ไม่เหมาะสม (ระบุ) 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</w:t>
      </w:r>
    </w:p>
    <w:p w14:paraId="674B7FED" w14:textId="77777777" w:rsidR="002B6501" w:rsidRPr="007B6727" w:rsidRDefault="002B6501" w:rsidP="002B650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6727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สรุปผลการทบทวนโครงการ</w:t>
      </w:r>
    </w:p>
    <w:p w14:paraId="5677844F" w14:textId="77777777" w:rsidR="002B6501" w:rsidRPr="007B6727" w:rsidRDefault="002B6501" w:rsidP="002B6501">
      <w:pPr>
        <w:numPr>
          <w:ilvl w:val="0"/>
          <w:numId w:val="1"/>
        </w:num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ผ่าน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  <w:t>สามารถดำเนินการได้</w:t>
      </w:r>
    </w:p>
    <w:p w14:paraId="421BA30A" w14:textId="77777777" w:rsidR="002B6501" w:rsidRPr="007B6727" w:rsidRDefault="002B6501" w:rsidP="002B6501">
      <w:pPr>
        <w:numPr>
          <w:ilvl w:val="0"/>
          <w:numId w:val="1"/>
        </w:num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ไม่ผ่าน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  <w:t>ต้องแก้ไข (ระบุ) ........................................................................................................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...............</w:t>
      </w:r>
    </w:p>
    <w:p w14:paraId="7D785969" w14:textId="77777777" w:rsidR="002B6501" w:rsidRDefault="002B6501" w:rsidP="002B6501">
      <w:pPr>
        <w:rPr>
          <w:rFonts w:ascii="TH SarabunIT๙" w:hAnsi="TH SarabunIT๙" w:cs="TH SarabunIT๙"/>
          <w:szCs w:val="24"/>
        </w:rPr>
      </w:pPr>
    </w:p>
    <w:p w14:paraId="1A8A505D" w14:textId="77777777" w:rsidR="002B6501" w:rsidRDefault="002B6501" w:rsidP="002B6501">
      <w:pPr>
        <w:tabs>
          <w:tab w:val="left" w:pos="4500"/>
        </w:tabs>
        <w:jc w:val="thaiDistribute"/>
        <w:rPr>
          <w:rFonts w:ascii="TH SarabunIT๙" w:hAnsi="TH SarabunIT๙" w:cs="TH SarabunIT๙"/>
          <w:szCs w:val="24"/>
        </w:rPr>
      </w:pPr>
    </w:p>
    <w:p w14:paraId="79C855FB" w14:textId="59611091" w:rsidR="002B6501" w:rsidRPr="007B6727" w:rsidRDefault="002B6501" w:rsidP="002B6501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>…………….…………</w:t>
      </w:r>
      <w:proofErr w:type="gramStart"/>
      <w:r w:rsidRPr="007B6727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7B6727">
        <w:rPr>
          <w:rFonts w:ascii="TH SarabunIT๙" w:hAnsi="TH SarabunIT๙" w:cs="TH SarabunIT๙"/>
          <w:sz w:val="32"/>
          <w:szCs w:val="32"/>
        </w:rPr>
        <w:t>……</w:t>
      </w:r>
      <w:r w:rsidR="00B067B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B6727">
        <w:rPr>
          <w:rFonts w:ascii="TH SarabunIT๙" w:hAnsi="TH SarabunIT๙" w:cs="TH SarabunIT๙"/>
          <w:sz w:val="32"/>
          <w:szCs w:val="32"/>
        </w:rPr>
        <w:t>..</w:t>
      </w:r>
      <w:r w:rsidRPr="007B6727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ผู้เสนอโครงการ</w:t>
      </w:r>
      <w:r w:rsidRPr="007B67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t>………….…………..….……….……..</w:t>
      </w:r>
      <w:r w:rsidRPr="007B67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ผู้ทบทวนโครงการ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4E7F2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 w:rsidR="00B067B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4E7F29">
        <w:rPr>
          <w:rFonts w:ascii="TH SarabunIT๙" w:hAnsi="TH SarabunIT๙" w:cs="TH SarabunIT๙"/>
          <w:sz w:val="32"/>
          <w:szCs w:val="32"/>
          <w:cs/>
        </w:rPr>
        <w:t>)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  <w:t xml:space="preserve"> 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  <w:cs/>
        </w:rPr>
        <w:t>)</w:t>
      </w:r>
    </w:p>
    <w:p w14:paraId="159766A3" w14:textId="67F34C60" w:rsidR="002B6501" w:rsidRPr="007B6727" w:rsidRDefault="002B6501" w:rsidP="002B6501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6203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6203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  <w:r w:rsidR="00B067B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4FC78001" w14:textId="3CB53858" w:rsidR="002B6501" w:rsidRPr="002B6501" w:rsidRDefault="002B6501" w:rsidP="002B65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33868F30" w14:textId="0F3F5586" w:rsidR="002B6501" w:rsidRDefault="002B6501" w:rsidP="002B6501">
      <w:pPr>
        <w:tabs>
          <w:tab w:val="left" w:pos="4500"/>
        </w:tabs>
        <w:rPr>
          <w:rFonts w:ascii="TH SarabunIT๙" w:hAnsi="TH SarabunIT๙" w:cs="TH SarabunIT๙"/>
          <w:sz w:val="8"/>
          <w:szCs w:val="8"/>
        </w:rPr>
      </w:pPr>
    </w:p>
    <w:p w14:paraId="0BC0A916" w14:textId="77777777" w:rsidR="002B6501" w:rsidRPr="007B6727" w:rsidRDefault="002B6501" w:rsidP="002B6501">
      <w:pPr>
        <w:tabs>
          <w:tab w:val="left" w:pos="4500"/>
        </w:tabs>
        <w:rPr>
          <w:rFonts w:ascii="TH SarabunIT๙" w:hAnsi="TH SarabunIT๙" w:cs="TH SarabunIT๙"/>
          <w:sz w:val="8"/>
          <w:szCs w:val="8"/>
          <w:cs/>
        </w:rPr>
      </w:pPr>
    </w:p>
    <w:p w14:paraId="68E453D5" w14:textId="79235554" w:rsidR="002B6501" w:rsidRPr="002B6501" w:rsidRDefault="002B6501" w:rsidP="002B65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672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</w:p>
    <w:p w14:paraId="1A71052C" w14:textId="77777777" w:rsidR="002B6501" w:rsidRPr="001D51B3" w:rsidRDefault="002B6501" w:rsidP="002B6501">
      <w:pPr>
        <w:jc w:val="center"/>
        <w:rPr>
          <w:rFonts w:ascii="TH SarabunIT๙" w:hAnsi="TH SarabunIT๙" w:cs="TH SarabunIT๙"/>
          <w:sz w:val="22"/>
          <w:szCs w:val="22"/>
          <w:cs/>
        </w:rPr>
      </w:pPr>
    </w:p>
    <w:p w14:paraId="7CE026F2" w14:textId="664F2698" w:rsidR="002B6501" w:rsidRPr="007B6727" w:rsidRDefault="002B6501" w:rsidP="002B6501">
      <w:pPr>
        <w:jc w:val="center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>………….….…………….…………...</w:t>
      </w:r>
      <w:r>
        <w:rPr>
          <w:rFonts w:ascii="TH SarabunIT๙" w:hAnsi="TH SarabunIT๙" w:cs="TH SarabunIT๙"/>
          <w:sz w:val="32"/>
          <w:szCs w:val="32"/>
        </w:rPr>
        <w:t>..............</w:t>
      </w:r>
    </w:p>
    <w:p w14:paraId="18F5542C" w14:textId="3679731A" w:rsidR="003C6608" w:rsidRPr="00760D0D" w:rsidRDefault="002B6501" w:rsidP="00760D0D">
      <w:pPr>
        <w:ind w:left="2880" w:hanging="2880"/>
        <w:jc w:val="center"/>
        <w:rPr>
          <w:rFonts w:ascii="TH SarabunIT๙" w:hAnsi="TH SarabunIT๙" w:cs="TH SarabunIT๙"/>
          <w:sz w:val="28"/>
          <w:szCs w:val="32"/>
        </w:rPr>
      </w:pPr>
      <w:r w:rsidRPr="005E40EC">
        <w:rPr>
          <w:rFonts w:ascii="TH SarabunIT๙" w:hAnsi="TH SarabunIT๙" w:cs="TH SarabunIT๙"/>
          <w:sz w:val="28"/>
          <w:szCs w:val="32"/>
          <w:cs/>
        </w:rPr>
        <w:t>(นา</w:t>
      </w:r>
      <w:r w:rsidR="003C6608">
        <w:rPr>
          <w:rFonts w:ascii="TH SarabunIT๙" w:hAnsi="TH SarabunIT๙" w:cs="TH SarabunIT๙" w:hint="cs"/>
          <w:sz w:val="28"/>
          <w:szCs w:val="32"/>
          <w:cs/>
        </w:rPr>
        <w:t>งสาวสุริ  อุปมนต์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5E40EC">
        <w:rPr>
          <w:rFonts w:ascii="TH SarabunIT๙" w:hAnsi="TH SarabunIT๙" w:cs="TH SarabunIT๙"/>
          <w:sz w:val="28"/>
          <w:szCs w:val="32"/>
          <w:cs/>
        </w:rPr>
        <w:t>)</w:t>
      </w:r>
    </w:p>
    <w:p w14:paraId="2702C27E" w14:textId="137F4FA6" w:rsidR="003C6608" w:rsidRDefault="003C6608" w:rsidP="002B6501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ผู้อำนวยการศูนย์สุขภาพจิตที่ ๑๑</w:t>
      </w:r>
    </w:p>
    <w:p w14:paraId="161F4EF3" w14:textId="77777777" w:rsidR="00760D0D" w:rsidRPr="000D7CDC" w:rsidRDefault="00760D0D" w:rsidP="002B6501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2F6064B0" w14:textId="794FE49A" w:rsidR="00760D0D" w:rsidRDefault="002B6501" w:rsidP="00E4049E">
      <w:pPr>
        <w:ind w:firstLine="3060"/>
        <w:jc w:val="right"/>
        <w:rPr>
          <w:rFonts w:ascii="TH SarabunIT๙" w:hAnsi="TH SarabunIT๙" w:cs="TH SarabunIT๙"/>
          <w:sz w:val="40"/>
          <w:szCs w:val="40"/>
        </w:rPr>
      </w:pPr>
      <w:r w:rsidRPr="000D7CDC">
        <w:rPr>
          <w:rFonts w:ascii="TH SarabunIT๙" w:hAnsi="TH SarabunIT๙" w:cs="TH SarabunIT๙"/>
          <w:sz w:val="40"/>
          <w:szCs w:val="40"/>
        </w:rPr>
        <w:tab/>
      </w:r>
    </w:p>
    <w:p w14:paraId="560597D6" w14:textId="7FDD17B1" w:rsidR="00E4049E" w:rsidRPr="00760D0D" w:rsidRDefault="002B6501" w:rsidP="00760D0D">
      <w:pPr>
        <w:ind w:firstLine="3060"/>
        <w:jc w:val="right"/>
        <w:rPr>
          <w:rFonts w:ascii="TH SarabunIT๙" w:hAnsi="TH SarabunIT๙" w:cs="TH SarabunIT๙"/>
          <w:sz w:val="40"/>
          <w:szCs w:val="40"/>
        </w:rPr>
      </w:pPr>
      <w:r w:rsidRPr="007B6727">
        <w:rPr>
          <w:rFonts w:ascii="TH SarabunIT๙" w:hAnsi="TH SarabunIT๙" w:cs="TH SarabunIT๙"/>
          <w:b/>
          <w:bCs/>
          <w:sz w:val="28"/>
        </w:rPr>
        <w:t xml:space="preserve">Rev. </w:t>
      </w:r>
      <w:r w:rsidR="00136B82">
        <w:rPr>
          <w:rFonts w:ascii="TH SarabunIT๙" w:hAnsi="TH SarabunIT๙" w:cs="TH SarabunIT๙"/>
          <w:b/>
          <w:bCs/>
          <w:sz w:val="28"/>
          <w:cs/>
        </w:rPr>
        <w:t>๐๑</w:t>
      </w:r>
      <w:r w:rsidRPr="007B6727">
        <w:rPr>
          <w:rFonts w:ascii="TH SarabunIT๙" w:hAnsi="TH SarabunIT๙" w:cs="TH SarabunIT๙"/>
          <w:b/>
          <w:bCs/>
          <w:sz w:val="28"/>
        </w:rPr>
        <w:t>/</w:t>
      </w:r>
      <w:r w:rsidR="00136B82">
        <w:rPr>
          <w:rFonts w:ascii="TH SarabunIT๙" w:hAnsi="TH SarabunIT๙" w:cs="TH SarabunIT๙"/>
          <w:b/>
          <w:bCs/>
          <w:sz w:val="28"/>
          <w:cs/>
        </w:rPr>
        <w:t>๐๔</w:t>
      </w:r>
      <w:r w:rsidRPr="007B6727">
        <w:rPr>
          <w:rFonts w:ascii="TH SarabunIT๙" w:hAnsi="TH SarabunIT๙" w:cs="TH SarabunIT๙"/>
          <w:b/>
          <w:bCs/>
          <w:sz w:val="28"/>
        </w:rPr>
        <w:t xml:space="preserve"> </w:t>
      </w:r>
      <w:r w:rsidR="00136B82">
        <w:rPr>
          <w:rFonts w:ascii="TH SarabunIT๙" w:hAnsi="TH SarabunIT๙" w:cs="TH SarabunIT๙"/>
          <w:b/>
          <w:bCs/>
          <w:sz w:val="28"/>
          <w:cs/>
        </w:rPr>
        <w:t>๑</w:t>
      </w:r>
      <w:r w:rsidRPr="007B6727">
        <w:rPr>
          <w:rFonts w:ascii="TH SarabunIT๙" w:hAnsi="TH SarabunIT๙" w:cs="TH SarabunIT๙"/>
          <w:b/>
          <w:bCs/>
          <w:sz w:val="28"/>
        </w:rPr>
        <w:t xml:space="preserve"> </w:t>
      </w:r>
      <w:r w:rsidRPr="007B6727">
        <w:rPr>
          <w:rFonts w:ascii="TH SarabunIT๙" w:hAnsi="TH SarabunIT๙" w:cs="TH SarabunIT๙"/>
          <w:b/>
          <w:bCs/>
          <w:sz w:val="28"/>
          <w:cs/>
        </w:rPr>
        <w:t xml:space="preserve">ม.ค. </w:t>
      </w:r>
      <w:r w:rsidR="00136B82">
        <w:rPr>
          <w:rFonts w:ascii="TH SarabunIT๙" w:hAnsi="TH SarabunIT๙" w:cs="TH SarabunIT๙"/>
          <w:b/>
          <w:bCs/>
          <w:sz w:val="28"/>
          <w:cs/>
        </w:rPr>
        <w:t>๕๒</w:t>
      </w:r>
    </w:p>
    <w:p w14:paraId="56585EEF" w14:textId="5FE2E4E0" w:rsidR="002B6501" w:rsidRPr="00395EE3" w:rsidRDefault="00760D0D" w:rsidP="002B6501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78403" wp14:editId="6BC80019">
                <wp:simplePos x="0" y="0"/>
                <wp:positionH relativeFrom="margin">
                  <wp:posOffset>4526915</wp:posOffset>
                </wp:positionH>
                <wp:positionV relativeFrom="paragraph">
                  <wp:posOffset>-461010</wp:posOffset>
                </wp:positionV>
                <wp:extent cx="1541661" cy="446568"/>
                <wp:effectExtent l="0" t="0" r="2095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61" cy="44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BBB28" w14:textId="36A8BCF9" w:rsidR="002B6501" w:rsidRPr="002B6501" w:rsidRDefault="002B6501" w:rsidP="002B65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5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36B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78403" id="Text Box 2" o:spid="_x0000_s1027" type="#_x0000_t202" style="position:absolute;left:0;text-align:left;margin-left:356.45pt;margin-top:-36.3pt;width:121.4pt;height:35.1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" fillcolor="white [3201]" strokeweight=".5pt">
                <v:textbox>
                  <w:txbxContent>
                    <w:p w14:paraId="2DEBBB28" w14:textId="36A8BCF9" w:rsidR="002B6501" w:rsidRPr="002B6501" w:rsidRDefault="002B6501" w:rsidP="002B65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65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36B8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B82">
        <w:rPr>
          <w:rFonts w:ascii="TH SarabunIT๙" w:hAnsi="TH SarabunIT๙" w:cs="TH SarabunIT๙"/>
          <w:b/>
          <w:bCs/>
          <w:sz w:val="36"/>
          <w:szCs w:val="36"/>
          <w:cs/>
        </w:rPr>
        <w:t>๐๘๙๓</w:t>
      </w:r>
      <w:r w:rsidR="002B6501" w:rsidRPr="00395EE3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="00136B82">
        <w:rPr>
          <w:rFonts w:ascii="TH SarabunIT๙" w:hAnsi="TH SarabunIT๙" w:cs="TH SarabunIT๙"/>
          <w:b/>
          <w:bCs/>
          <w:sz w:val="36"/>
          <w:szCs w:val="36"/>
          <w:cs/>
        </w:rPr>
        <w:t>๔๐๑</w:t>
      </w:r>
      <w:r w:rsidR="002B6501" w:rsidRPr="00395EE3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="00136B82">
        <w:rPr>
          <w:rFonts w:ascii="TH SarabunIT๙" w:hAnsi="TH SarabunIT๙" w:cs="TH SarabunIT๙"/>
          <w:b/>
          <w:bCs/>
          <w:sz w:val="36"/>
          <w:szCs w:val="36"/>
          <w:cs/>
        </w:rPr>
        <w:t>๐๑๔</w:t>
      </w:r>
    </w:p>
    <w:p w14:paraId="173EE7AB" w14:textId="28AC9573" w:rsidR="002B6501" w:rsidRPr="00395EE3" w:rsidRDefault="002B6501" w:rsidP="002B650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95EE3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บันทึกการทวนสอบโครงการ</w:t>
      </w:r>
    </w:p>
    <w:p w14:paraId="634A53BA" w14:textId="77777777" w:rsidR="002B6501" w:rsidRPr="00395EE3" w:rsidRDefault="002B6501" w:rsidP="002B6501">
      <w:pPr>
        <w:rPr>
          <w:rFonts w:ascii="TH SarabunIT๙" w:hAnsi="TH SarabunIT๙" w:cs="TH SarabunIT๙"/>
          <w:b/>
          <w:bCs/>
          <w:szCs w:val="24"/>
        </w:rPr>
      </w:pPr>
    </w:p>
    <w:p w14:paraId="357AE0C9" w14:textId="6E36BD3A" w:rsidR="002B6501" w:rsidRDefault="002B6501" w:rsidP="002B6501">
      <w:pPr>
        <w:rPr>
          <w:rFonts w:ascii="TH SarabunIT๙" w:hAnsi="TH SarabunIT๙" w:cs="TH SarabunIT๙"/>
          <w:sz w:val="32"/>
          <w:szCs w:val="32"/>
          <w:cs/>
        </w:rPr>
      </w:pPr>
      <w:r w:rsidRPr="00310C03">
        <w:rPr>
          <w:rFonts w:ascii="TH SarabunIT๙" w:hAnsi="TH SarabunIT๙" w:cs="TH SarabunIT๙"/>
          <w:sz w:val="32"/>
          <w:szCs w:val="32"/>
          <w:cs/>
        </w:rPr>
        <w:t xml:space="preserve">ชื่อโครงการ  </w:t>
      </w:r>
      <w:r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14:paraId="460E4D2B" w14:textId="5666AC2F" w:rsidR="002B6501" w:rsidRPr="006518D7" w:rsidRDefault="002B6501" w:rsidP="002B6501">
      <w:pPr>
        <w:ind w:firstLine="720"/>
        <w:rPr>
          <w:rFonts w:ascii="TH SarabunIT๙" w:hAnsi="TH SarabunIT๙" w:cs="TH SarabunIT๙"/>
          <w:sz w:val="14"/>
          <w:szCs w:val="14"/>
          <w:cs/>
        </w:rPr>
      </w:pPr>
    </w:p>
    <w:p w14:paraId="2DB355C5" w14:textId="6C1C3D63" w:rsidR="002B6501" w:rsidRPr="00395EE3" w:rsidRDefault="002B6501" w:rsidP="002B65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A26A3">
        <w:rPr>
          <w:rFonts w:ascii="TH SarabunIT๙" w:hAnsi="TH SarabunIT๙" w:cs="TH SarabunIT๙"/>
          <w:sz w:val="32"/>
          <w:szCs w:val="32"/>
          <w:cs/>
        </w:rPr>
        <w:t>โครงการเก่า</w:t>
      </w: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A26A3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5A26A3">
        <w:rPr>
          <w:rFonts w:ascii="TH SarabunIT๙" w:hAnsi="TH SarabunIT๙" w:cs="TH SarabunIT๙"/>
          <w:sz w:val="32"/>
          <w:szCs w:val="32"/>
          <w:cs/>
        </w:rPr>
        <w:t xml:space="preserve"> โครงการใหม่</w:t>
      </w:r>
    </w:p>
    <w:p w14:paraId="53EE36AA" w14:textId="77777777" w:rsidR="002B6501" w:rsidRPr="00395EE3" w:rsidRDefault="002B6501" w:rsidP="002B650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4B3F843" w14:textId="77777777" w:rsidR="002B6501" w:rsidRPr="00395EE3" w:rsidRDefault="002B6501" w:rsidP="002B6501">
      <w:pPr>
        <w:numPr>
          <w:ilvl w:val="0"/>
          <w:numId w:val="3"/>
        </w:num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395EE3">
        <w:rPr>
          <w:rFonts w:ascii="TH SarabunIT๙" w:hAnsi="TH SarabunIT๙" w:cs="TH SarabunIT๙"/>
          <w:sz w:val="32"/>
          <w:szCs w:val="32"/>
          <w:cs/>
        </w:rPr>
        <w:t>ระยะเวลาการดำเนินงาน</w:t>
      </w:r>
    </w:p>
    <w:p w14:paraId="374820BF" w14:textId="77777777" w:rsidR="002B6501" w:rsidRPr="00395EE3" w:rsidRDefault="002B6501" w:rsidP="002B6501">
      <w:pPr>
        <w:tabs>
          <w:tab w:val="left" w:pos="3600"/>
        </w:tabs>
        <w:ind w:firstLine="81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เป็นไปตามแผน</w:t>
      </w:r>
      <w:r w:rsidRPr="00395EE3">
        <w:rPr>
          <w:rFonts w:ascii="TH SarabunIT๙" w:hAnsi="TH SarabunIT๙" w:cs="TH SarabunIT๙"/>
          <w:sz w:val="32"/>
          <w:szCs w:val="32"/>
          <w:cs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ไม่เป็นตามแผน (ระบุ) .........................................................</w:t>
      </w:r>
    </w:p>
    <w:p w14:paraId="651D0358" w14:textId="77777777" w:rsidR="002B6501" w:rsidRPr="00395EE3" w:rsidRDefault="002B6501" w:rsidP="002B6501">
      <w:pPr>
        <w:numPr>
          <w:ilvl w:val="0"/>
          <w:numId w:val="3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5163D82" w14:textId="5B393DCC" w:rsidR="002B6501" w:rsidRPr="00395EE3" w:rsidRDefault="002B6501" w:rsidP="002B6501">
      <w:pPr>
        <w:numPr>
          <w:ilvl w:val="1"/>
          <w:numId w:val="3"/>
        </w:numPr>
        <w:tabs>
          <w:tab w:val="left" w:pos="810"/>
          <w:tab w:val="left" w:pos="6120"/>
        </w:tabs>
        <w:ind w:left="810" w:hanging="45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ถูกต้องตามผลผลิตที่กำหนด</w:t>
      </w:r>
      <w:r w:rsidRPr="00395EE3"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395EE3">
        <w:rPr>
          <w:rFonts w:ascii="TH SarabunIT๙" w:hAnsi="TH SarabunIT๙" w:cs="TH SarabunIT๙"/>
          <w:sz w:val="32"/>
          <w:szCs w:val="32"/>
          <w:cs/>
        </w:rPr>
        <w:t xml:space="preserve">   ไม่ถูกต</w:t>
      </w:r>
      <w:r>
        <w:rPr>
          <w:rFonts w:ascii="TH SarabunIT๙" w:hAnsi="TH SarabunIT๙" w:cs="TH SarabunIT๙"/>
          <w:sz w:val="32"/>
          <w:szCs w:val="32"/>
          <w:cs/>
        </w:rPr>
        <w:t>้อง (ระบุ) ...............</w:t>
      </w:r>
      <w:r w:rsidRPr="00395EE3">
        <w:rPr>
          <w:rFonts w:ascii="TH SarabunIT๙" w:hAnsi="TH SarabunIT๙" w:cs="TH SarabunIT๙"/>
          <w:sz w:val="32"/>
          <w:szCs w:val="32"/>
          <w:cs/>
        </w:rPr>
        <w:t>.........</w:t>
      </w:r>
      <w:r w:rsidR="00A53C2E">
        <w:rPr>
          <w:rFonts w:ascii="TH SarabunIT๙" w:hAnsi="TH SarabunIT๙" w:cs="TH SarabunIT๙"/>
          <w:sz w:val="32"/>
          <w:szCs w:val="32"/>
        </w:rPr>
        <w:t>.</w:t>
      </w:r>
    </w:p>
    <w:p w14:paraId="61426556" w14:textId="4F2EE3AB" w:rsidR="002B6501" w:rsidRPr="00395EE3" w:rsidRDefault="002B6501" w:rsidP="002B6501">
      <w:pPr>
        <w:numPr>
          <w:ilvl w:val="1"/>
          <w:numId w:val="3"/>
        </w:numPr>
        <w:tabs>
          <w:tab w:val="left" w:pos="810"/>
          <w:tab w:val="left" w:pos="6120"/>
        </w:tabs>
        <w:ind w:left="810" w:hanging="45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ถูกต้องตามระเบียบการเบิกจ่ายของกระทรวงการคลัง</w:t>
      </w:r>
      <w:r w:rsidRPr="00395EE3">
        <w:rPr>
          <w:rFonts w:ascii="TH SarabunIT๙" w:hAnsi="TH SarabunIT๙" w:cs="TH SarabunIT๙"/>
          <w:sz w:val="32"/>
          <w:szCs w:val="32"/>
          <w:cs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395EE3">
        <w:rPr>
          <w:rFonts w:ascii="TH SarabunIT๙" w:hAnsi="TH SarabunIT๙" w:cs="TH SarabunIT๙"/>
          <w:sz w:val="32"/>
          <w:szCs w:val="32"/>
          <w:cs/>
        </w:rPr>
        <w:t xml:space="preserve">   ไม่ถูกต้อง(ระบุ).........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Pr="00395EE3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B368E86" w14:textId="40CF02EE" w:rsidR="002B6501" w:rsidRPr="00395EE3" w:rsidRDefault="002B6501" w:rsidP="002B6501">
      <w:pPr>
        <w:numPr>
          <w:ilvl w:val="1"/>
          <w:numId w:val="3"/>
        </w:numPr>
        <w:tabs>
          <w:tab w:val="left" w:pos="810"/>
          <w:tab w:val="left" w:pos="6120"/>
        </w:tabs>
        <w:ind w:left="810" w:hanging="45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จำนวนเงินตรงตามที่ระบุไว้</w:t>
      </w:r>
      <w:r w:rsidRPr="00395EE3"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 w:rsidRPr="00395EE3">
        <w:rPr>
          <w:rFonts w:ascii="TH SarabunIT๙" w:hAnsi="TH SarabunIT๙" w:cs="TH SarabunIT๙"/>
          <w:sz w:val="32"/>
          <w:szCs w:val="32"/>
          <w:cs/>
        </w:rPr>
        <w:t xml:space="preserve">   ไม่ตรง</w:t>
      </w:r>
      <w:r>
        <w:rPr>
          <w:rFonts w:ascii="TH SarabunIT๙" w:hAnsi="TH SarabunIT๙" w:cs="TH SarabunIT๙"/>
          <w:sz w:val="32"/>
          <w:szCs w:val="32"/>
          <w:cs/>
        </w:rPr>
        <w:t>ตามที่ระบุ (ระบุ).........</w:t>
      </w:r>
      <w:r w:rsidRPr="00395EE3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706954E" w14:textId="77777777" w:rsidR="002B6501" w:rsidRPr="00395EE3" w:rsidRDefault="002B6501" w:rsidP="002B6501">
      <w:pPr>
        <w:numPr>
          <w:ilvl w:val="0"/>
          <w:numId w:val="3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  <w:cs/>
        </w:rPr>
        <w:t>การเขียนโครงการเป็นไปตามแนวทางการปฏิบัติ</w:t>
      </w:r>
    </w:p>
    <w:p w14:paraId="1FA071CF" w14:textId="3581362D" w:rsidR="002B6501" w:rsidRDefault="002B6501" w:rsidP="002B6501">
      <w:pPr>
        <w:tabs>
          <w:tab w:val="left" w:pos="3600"/>
        </w:tabs>
        <w:ind w:firstLine="810"/>
        <w:rPr>
          <w:rFonts w:ascii="TH SarabunIT๙" w:hAnsi="TH SarabunIT๙" w:cs="TH SarabunIT๙"/>
          <w:sz w:val="32"/>
          <w:szCs w:val="32"/>
        </w:rPr>
      </w:pP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ถูกต้องตามแบบแผน</w:t>
      </w:r>
      <w:r w:rsidRPr="00395EE3">
        <w:rPr>
          <w:rFonts w:ascii="TH SarabunIT๙" w:hAnsi="TH SarabunIT๙" w:cs="TH SarabunIT๙"/>
          <w:sz w:val="32"/>
          <w:szCs w:val="32"/>
        </w:rPr>
        <w:tab/>
      </w:r>
      <w:r w:rsidRPr="00395EE3">
        <w:rPr>
          <w:rFonts w:ascii="TH SarabunIT๙" w:hAnsi="TH SarabunIT๙" w:cs="TH SarabunIT๙"/>
          <w:sz w:val="32"/>
          <w:szCs w:val="32"/>
        </w:rPr>
        <w:sym w:font="Wingdings" w:char="0072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ไม่ถูกต้องตามแบบแผน (ระบุ) ....................................................</w:t>
      </w:r>
    </w:p>
    <w:p w14:paraId="39082661" w14:textId="77777777" w:rsidR="002B6501" w:rsidRPr="00395EE3" w:rsidRDefault="002B6501" w:rsidP="002B6501">
      <w:pPr>
        <w:tabs>
          <w:tab w:val="left" w:pos="3600"/>
        </w:tabs>
        <w:ind w:firstLine="810"/>
        <w:rPr>
          <w:rFonts w:ascii="TH SarabunIT๙" w:hAnsi="TH SarabunIT๙" w:cs="TH SarabunIT๙"/>
          <w:sz w:val="32"/>
          <w:szCs w:val="32"/>
          <w:cs/>
        </w:rPr>
      </w:pPr>
    </w:p>
    <w:p w14:paraId="693AE79E" w14:textId="77777777" w:rsidR="002B6501" w:rsidRPr="00395EE3" w:rsidRDefault="002B6501" w:rsidP="002B6501">
      <w:pPr>
        <w:jc w:val="center"/>
        <w:rPr>
          <w:rFonts w:ascii="TH SarabunIT๙" w:hAnsi="TH SarabunIT๙" w:cs="TH SarabunIT๙"/>
          <w:sz w:val="40"/>
          <w:szCs w:val="40"/>
        </w:rPr>
      </w:pP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>ผู้ทวนสอบ</w:t>
      </w:r>
    </w:p>
    <w:p w14:paraId="13D474F0" w14:textId="77777777" w:rsidR="002B6501" w:rsidRPr="002B6501" w:rsidRDefault="002B6501" w:rsidP="002B6501">
      <w:pPr>
        <w:jc w:val="center"/>
        <w:rPr>
          <w:rFonts w:ascii="TH SarabunIT๙" w:hAnsi="TH SarabunIT๙" w:cs="TH SarabunIT๙"/>
          <w:szCs w:val="24"/>
        </w:rPr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5148"/>
        <w:gridCol w:w="90"/>
        <w:gridCol w:w="5400"/>
      </w:tblGrid>
      <w:tr w:rsidR="002B6501" w:rsidRPr="00395EE3" w14:paraId="7B52B0A3" w14:textId="77777777" w:rsidTr="00967275">
        <w:tc>
          <w:tcPr>
            <w:tcW w:w="5148" w:type="dxa"/>
          </w:tcPr>
          <w:p w14:paraId="5896DB2D" w14:textId="5F408707" w:rsidR="002B6501" w:rsidRPr="00395EE3" w:rsidRDefault="002B6501" w:rsidP="00967275">
            <w:pPr>
              <w:tabs>
                <w:tab w:val="left" w:pos="33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.……………………</w:t>
            </w:r>
            <w:proofErr w:type="gramStart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proofErr w:type="gramEnd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……...……..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ผู้เสนอโครงการ</w:t>
            </w:r>
          </w:p>
          <w:p w14:paraId="2E632BD5" w14:textId="39797EFC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D956618" w14:textId="3798D3DE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</w:tc>
        <w:tc>
          <w:tcPr>
            <w:tcW w:w="5490" w:type="dxa"/>
            <w:gridSpan w:val="2"/>
          </w:tcPr>
          <w:p w14:paraId="577A66C8" w14:textId="59B4324C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proofErr w:type="gramStart"/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proofErr w:type="gramEnd"/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งานแผนงานและประเมินผล</w:t>
            </w:r>
          </w:p>
          <w:p w14:paraId="0DC5EC1D" w14:textId="7AAB96C2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C6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นางสาวศศิมา  มิศกาชีพ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CFFC5C2" w14:textId="2304C5E4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3C6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นักวิชาการสาธารณสุขปฏิบัติการ</w:t>
            </w:r>
          </w:p>
        </w:tc>
      </w:tr>
      <w:tr w:rsidR="002B6501" w:rsidRPr="00395EE3" w14:paraId="17BCCC1C" w14:textId="77777777" w:rsidTr="00967275">
        <w:tc>
          <w:tcPr>
            <w:tcW w:w="5238" w:type="dxa"/>
            <w:gridSpan w:val="2"/>
          </w:tcPr>
          <w:p w14:paraId="36F615A7" w14:textId="4E8DA64C" w:rsidR="002B6501" w:rsidRPr="002B6501" w:rsidRDefault="002B6501" w:rsidP="002B6501">
            <w:pPr>
              <w:ind w:left="-108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5400" w:type="dxa"/>
          </w:tcPr>
          <w:p w14:paraId="19A970F3" w14:textId="39CBAD16" w:rsidR="002B6501" w:rsidRPr="00395EE3" w:rsidRDefault="002B6501" w:rsidP="00967275">
            <w:pPr>
              <w:ind w:left="-108"/>
              <w:rPr>
                <w:rFonts w:ascii="TH SarabunIT๙" w:hAnsi="TH SarabunIT๙" w:cs="TH SarabunIT๙"/>
                <w:sz w:val="40"/>
                <w:szCs w:val="40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14:paraId="36AFC27D" w14:textId="77777777" w:rsidR="002B6501" w:rsidRDefault="002B6501" w:rsidP="00967275">
            <w:pPr>
              <w:ind w:left="-108"/>
              <w:rPr>
                <w:rFonts w:ascii="TH SarabunIT๙" w:hAnsi="TH SarabunIT๙" w:cs="TH SarabunIT๙"/>
                <w:sz w:val="28"/>
              </w:rPr>
            </w:pPr>
          </w:p>
          <w:p w14:paraId="145EE67B" w14:textId="6004E41B" w:rsidR="00A53C2E" w:rsidRPr="002B6501" w:rsidRDefault="00A53C2E" w:rsidP="00967275">
            <w:pPr>
              <w:ind w:left="-108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6501" w:rsidRPr="00395EE3" w14:paraId="0A46A311" w14:textId="77777777" w:rsidTr="00967275">
        <w:tc>
          <w:tcPr>
            <w:tcW w:w="5238" w:type="dxa"/>
            <w:gridSpan w:val="2"/>
          </w:tcPr>
          <w:p w14:paraId="40EF1654" w14:textId="0685FBD9" w:rsidR="002B6501" w:rsidRPr="00395EE3" w:rsidRDefault="002B6501" w:rsidP="00967275">
            <w:pPr>
              <w:tabs>
                <w:tab w:val="left" w:pos="319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.…………………………...……</w:t>
            </w:r>
            <w:r w:rsidR="0046330C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งานการเงินและบัญชี</w:t>
            </w:r>
          </w:p>
          <w:p w14:paraId="2F386B49" w14:textId="2665F995" w:rsidR="002B6501" w:rsidRPr="00395EE3" w:rsidRDefault="002B6501" w:rsidP="009672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B06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60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5400" w:type="dxa"/>
          </w:tcPr>
          <w:p w14:paraId="22789009" w14:textId="6611DF34" w:rsidR="002B6501" w:rsidRPr="00395EE3" w:rsidRDefault="002B6501" w:rsidP="00967275">
            <w:pPr>
              <w:tabs>
                <w:tab w:val="left" w:pos="3195"/>
              </w:tabs>
              <w:ind w:lef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.………………………….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46330C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395E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หัวหน้ากลุ่มงาน</w:t>
            </w:r>
          </w:p>
          <w:p w14:paraId="063A6BCF" w14:textId="308D98ED" w:rsidR="002B6501" w:rsidRPr="00395EE3" w:rsidRDefault="002B6501" w:rsidP="00967275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A53C2E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3C3B77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A53C2E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395EE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52EA85DC" w14:textId="2AE2419E" w:rsidR="002B6501" w:rsidRPr="00395EE3" w:rsidRDefault="002B6501" w:rsidP="002B6501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EE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C66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D0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/>
          <w:sz w:val="40"/>
          <w:szCs w:val="40"/>
        </w:rPr>
        <w:tab/>
        <w:t xml:space="preserve"> </w:t>
      </w:r>
      <w:r w:rsidR="00B067BC">
        <w:rPr>
          <w:rFonts w:ascii="TH SarabunIT๙" w:hAnsi="TH SarabunIT๙" w:cs="TH SarabunIT๙"/>
          <w:sz w:val="40"/>
          <w:szCs w:val="40"/>
          <w:cs/>
        </w:rPr>
        <w:tab/>
      </w:r>
      <w:r w:rsidR="003C6608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395EE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067B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5E9C9E06" w14:textId="45063F60" w:rsidR="002B6501" w:rsidRPr="002B6501" w:rsidRDefault="002B6501" w:rsidP="002B6501">
      <w:pPr>
        <w:ind w:left="-108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EE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</w:t>
      </w:r>
      <w:r w:rsidRPr="00395EE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396725F2" w14:textId="77777777" w:rsidR="002B6501" w:rsidRPr="002B6501" w:rsidRDefault="002B6501" w:rsidP="002B6501">
      <w:pPr>
        <w:rPr>
          <w:rFonts w:ascii="TH SarabunIT๙" w:hAnsi="TH SarabunIT๙" w:cs="TH SarabunIT๙"/>
          <w:b/>
          <w:bCs/>
          <w:sz w:val="28"/>
        </w:rPr>
      </w:pPr>
    </w:p>
    <w:p w14:paraId="45277F9E" w14:textId="77777777" w:rsidR="002B6501" w:rsidRDefault="002B6501" w:rsidP="002B65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EE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</w:p>
    <w:p w14:paraId="1757ADE9" w14:textId="77777777" w:rsidR="002B6501" w:rsidRPr="00395EE3" w:rsidRDefault="002B6501" w:rsidP="002B65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B7917F" w14:textId="77777777" w:rsidR="002B6501" w:rsidRPr="009E36E4" w:rsidRDefault="002B6501" w:rsidP="00B067BC">
      <w:pPr>
        <w:jc w:val="center"/>
        <w:rPr>
          <w:rFonts w:ascii="TH SarabunIT๙" w:hAnsi="TH SarabunIT๙" w:cs="TH SarabunIT๙"/>
          <w:szCs w:val="24"/>
          <w:cs/>
        </w:rPr>
      </w:pPr>
      <w:r w:rsidRPr="009E36E4">
        <w:rPr>
          <w:rFonts w:ascii="TH SarabunIT๙" w:hAnsi="TH SarabunIT๙" w:cs="TH SarabunIT๙"/>
          <w:sz w:val="32"/>
          <w:szCs w:val="32"/>
        </w:rPr>
        <w:t>……………………….…………………..</w:t>
      </w:r>
    </w:p>
    <w:p w14:paraId="76D9556C" w14:textId="4224A94A" w:rsidR="00760D0D" w:rsidRPr="00760D0D" w:rsidRDefault="002B6501" w:rsidP="00760D0D">
      <w:pPr>
        <w:jc w:val="center"/>
        <w:rPr>
          <w:rFonts w:ascii="TH SarabunIT๙" w:hAnsi="TH SarabunIT๙" w:cs="TH SarabunIT๙"/>
          <w:sz w:val="28"/>
          <w:szCs w:val="32"/>
        </w:rPr>
      </w:pPr>
      <w:r w:rsidRPr="005E40EC">
        <w:rPr>
          <w:rFonts w:ascii="TH SarabunIT๙" w:hAnsi="TH SarabunIT๙" w:cs="TH SarabunIT๙"/>
          <w:sz w:val="28"/>
          <w:szCs w:val="32"/>
          <w:cs/>
        </w:rPr>
        <w:t>(นา</w:t>
      </w:r>
      <w:r w:rsidR="003C6608">
        <w:rPr>
          <w:rFonts w:ascii="TH SarabunIT๙" w:hAnsi="TH SarabunIT๙" w:cs="TH SarabunIT๙" w:hint="cs"/>
          <w:sz w:val="28"/>
          <w:szCs w:val="32"/>
          <w:cs/>
        </w:rPr>
        <w:t>งสาวสุริ  อุปมนต์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5E40EC">
        <w:rPr>
          <w:rFonts w:ascii="TH SarabunIT๙" w:hAnsi="TH SarabunIT๙" w:cs="TH SarabunIT๙"/>
          <w:sz w:val="28"/>
          <w:szCs w:val="32"/>
          <w:cs/>
        </w:rPr>
        <w:t>)</w:t>
      </w:r>
    </w:p>
    <w:p w14:paraId="24A79FC9" w14:textId="2C49F1CD" w:rsidR="00760D0D" w:rsidRDefault="003C6608" w:rsidP="00A728F3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677C4" wp14:editId="5F964F7D">
                <wp:simplePos x="0" y="0"/>
                <wp:positionH relativeFrom="column">
                  <wp:posOffset>1808480</wp:posOffset>
                </wp:positionH>
                <wp:positionV relativeFrom="paragraph">
                  <wp:posOffset>208280</wp:posOffset>
                </wp:positionV>
                <wp:extent cx="2296160" cy="5949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5A09F" w14:textId="68CCC686" w:rsidR="00B067BC" w:rsidRDefault="00B067BC">
                            <w:r w:rsidRPr="000D7CD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677C4" id="Text Box 3" o:spid="_x0000_s1028" type="#_x0000_t202" style="position:absolute;left:0;text-align:left;margin-left:142.4pt;margin-top:16.4pt;width:180.8pt;height:46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AUGwIAADM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" filled="f" stroked="f" strokeweight=".5pt">
                <v:textbox>
                  <w:txbxContent>
                    <w:p w14:paraId="57A5A09F" w14:textId="68CCC686" w:rsidR="00B067BC" w:rsidRDefault="00B067BC">
                      <w:r w:rsidRPr="000D7CD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ผู้อำนวยการศูนย์สุขภาพจิตที่ ๑๑</w:t>
      </w:r>
    </w:p>
    <w:p w14:paraId="03B30E9D" w14:textId="77777777" w:rsidR="00760D0D" w:rsidRDefault="00760D0D" w:rsidP="00A728F3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2250B05" w14:textId="77777777" w:rsidR="00760D0D" w:rsidRDefault="00760D0D" w:rsidP="00A728F3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93078A1" w14:textId="07444C05" w:rsidR="00136B82" w:rsidRPr="00A728F3" w:rsidRDefault="003C6608" w:rsidP="00A728F3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8BB46" wp14:editId="4273F040">
                <wp:simplePos x="0" y="0"/>
                <wp:positionH relativeFrom="column">
                  <wp:posOffset>4245610</wp:posOffset>
                </wp:positionH>
                <wp:positionV relativeFrom="paragraph">
                  <wp:posOffset>296545</wp:posOffset>
                </wp:positionV>
                <wp:extent cx="2296633" cy="414670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3" cy="41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102DE" w14:textId="4A78D24B" w:rsidR="00B067BC" w:rsidRDefault="00B067BC" w:rsidP="00B067B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Rev. </w:t>
                            </w:r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๐๑</w:t>
                            </w: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๐๔</w:t>
                            </w: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95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ม.ค. </w:t>
                            </w:r>
                            <w:r w:rsidR="00136B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๕๒</w:t>
                            </w:r>
                          </w:p>
                          <w:p w14:paraId="5DBE372A" w14:textId="55C7A481" w:rsidR="00B067BC" w:rsidRDefault="00B067BC" w:rsidP="00B067BC"/>
                          <w:p w14:paraId="66FEDDAD" w14:textId="5A8B1681" w:rsidR="00A05B9A" w:rsidRDefault="00A05B9A" w:rsidP="00B067BC"/>
                          <w:p w14:paraId="24EB38D8" w14:textId="6EF0721C" w:rsidR="00A05B9A" w:rsidRDefault="00A05B9A" w:rsidP="00B067BC"/>
                          <w:p w14:paraId="19568C7E" w14:textId="77777777" w:rsidR="00A05B9A" w:rsidRDefault="00A05B9A" w:rsidP="00B067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BB46" id="Text Box 4" o:spid="_x0000_s1029" type="#_x0000_t202" style="position:absolute;left:0;text-align:left;margin-left:334.3pt;margin-top:23.35pt;width:180.8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5YTHA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" filled="f" stroked="f" strokeweight=".5pt">
                <v:textbox>
                  <w:txbxContent>
                    <w:p w14:paraId="053102DE" w14:textId="4A78D24B" w:rsidR="00B067BC" w:rsidRDefault="00B067BC" w:rsidP="00B067B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Rev. </w:t>
                      </w:r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๐๑</w:t>
                      </w: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gramStart"/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๐๔</w:t>
                      </w: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395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ม.ค. </w:t>
                      </w:r>
                      <w:r w:rsidR="00136B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๕๒</w:t>
                      </w:r>
                    </w:p>
                    <w:p w14:paraId="5DBE372A" w14:textId="55C7A481" w:rsidR="00B067BC" w:rsidRDefault="00B067BC" w:rsidP="00B067BC"/>
                    <w:p w14:paraId="66FEDDAD" w14:textId="5A8B1681" w:rsidR="00A05B9A" w:rsidRDefault="00A05B9A" w:rsidP="00B067BC"/>
                    <w:p w14:paraId="24EB38D8" w14:textId="6EF0721C" w:rsidR="00A05B9A" w:rsidRDefault="00A05B9A" w:rsidP="00B067BC"/>
                    <w:p w14:paraId="19568C7E" w14:textId="77777777" w:rsidR="00A05B9A" w:rsidRDefault="00A05B9A" w:rsidP="00B067BC"/>
                  </w:txbxContent>
                </v:textbox>
              </v:shape>
            </w:pict>
          </mc:Fallback>
        </mc:AlternateContent>
      </w:r>
    </w:p>
    <w:p w14:paraId="0390AF41" w14:textId="5BC06BD2" w:rsidR="00136B82" w:rsidRPr="00300C62" w:rsidRDefault="00D60DEB" w:rsidP="00136B82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F7706" wp14:editId="64CE0577">
                <wp:simplePos x="0" y="0"/>
                <wp:positionH relativeFrom="margin">
                  <wp:posOffset>4966335</wp:posOffset>
                </wp:positionH>
                <wp:positionV relativeFrom="paragraph">
                  <wp:posOffset>-688975</wp:posOffset>
                </wp:positionV>
                <wp:extent cx="1541661" cy="446568"/>
                <wp:effectExtent l="0" t="0" r="20955" b="1079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61" cy="44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0BFA0" w14:textId="53DB9A04" w:rsidR="00136B82" w:rsidRPr="002B6501" w:rsidRDefault="00136B82" w:rsidP="00136B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5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605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F7706" id="Text Box 30" o:spid="_x0000_s1030" type="#_x0000_t202" style="position:absolute;left:0;text-align:left;margin-left:391.05pt;margin-top:-54.25pt;width:121.4pt;height:35.1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" fillcolor="white [3201]" strokeweight=".5pt">
                <v:textbox>
                  <w:txbxContent>
                    <w:p w14:paraId="4E60BFA0" w14:textId="53DB9A04" w:rsidR="00136B82" w:rsidRPr="002B6501" w:rsidRDefault="00136B82" w:rsidP="00136B8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65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6056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B82" w:rsidRPr="001C370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80768" behindDoc="1" locked="0" layoutInCell="1" allowOverlap="1" wp14:anchorId="216A7D04" wp14:editId="0D4AC01F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5715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B82"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0A00044" w14:textId="77777777" w:rsidR="00136B82" w:rsidRPr="00300C62" w:rsidRDefault="00136B82" w:rsidP="00136B82">
      <w:pPr>
        <w:ind w:right="27"/>
        <w:rPr>
          <w:rFonts w:ascii="TH SarabunPSK" w:hAnsi="TH SarabunPSK" w:cs="TH SarabunPSK"/>
          <w:sz w:val="32"/>
          <w:szCs w:val="32"/>
          <w:u w:val="dotted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CE391B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CE391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>กลุ่มงาน</w:t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  <w:t>ศูนย์สุขภาพจิตที่ ๑๑</w:t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75371E9F" w14:textId="77777777" w:rsidR="00136B82" w:rsidRPr="00300C62" w:rsidRDefault="00136B82" w:rsidP="00136B82">
      <w:pPr>
        <w:rPr>
          <w:rFonts w:ascii="TH SarabunPSK" w:hAnsi="TH SarabunPSK" w:cs="TH SarabunPSK"/>
          <w:sz w:val="32"/>
          <w:szCs w:val="36"/>
          <w:u w:val="dotted"/>
          <w:cs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๐๘๑๘</w:t>
      </w:r>
      <w:r w:rsidRPr="00660386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Pr="00660386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Pr="00CE391B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5E9EA582" w14:textId="7D4412A9" w:rsidR="00136B82" w:rsidRPr="00EB3350" w:rsidRDefault="00136B82" w:rsidP="00136B82">
      <w:pPr>
        <w:rPr>
          <w:rFonts w:ascii="TH SarabunPSK" w:hAnsi="TH SarabunPSK" w:cs="TH SarabunPSK"/>
          <w:sz w:val="28"/>
          <w:szCs w:val="32"/>
          <w:u w:val="dotted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EB3350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160560"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อนุมัติโครงการ</w:t>
      </w:r>
      <w:r w:rsidR="001605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05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056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07404DDD" w14:textId="77777777" w:rsidR="00136B82" w:rsidRPr="00117818" w:rsidRDefault="00136B82" w:rsidP="00136B82">
      <w:pPr>
        <w:spacing w:before="120"/>
        <w:rPr>
          <w:rFonts w:ascii="TH SarabunPSK" w:hAnsi="TH SarabunPSK" w:cs="TH SarabunPSK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 ผ่านหัวหน้ากลุ่มงาน...............................................................................</w:t>
      </w:r>
      <w:r w:rsidRPr="006603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8F7BE66" w14:textId="59BEB4DA" w:rsidR="00136B82" w:rsidRDefault="00160560" w:rsidP="00136B82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136B82" w:rsidRPr="00841FAF">
        <w:rPr>
          <w:rFonts w:ascii="TH SarabunPSK" w:hAnsi="TH SarabunPSK" w:cs="TH SarabunPSK" w:hint="cs"/>
          <w:sz w:val="32"/>
          <w:szCs w:val="32"/>
          <w:cs/>
        </w:rPr>
        <w:t>กลุ่มงาน..........................</w:t>
      </w:r>
      <w:r w:rsidR="00136B82">
        <w:rPr>
          <w:rFonts w:ascii="TH SarabunPSK" w:hAnsi="TH SarabunPSK" w:cs="TH SarabunPSK" w:hint="cs"/>
          <w:sz w:val="32"/>
          <w:szCs w:val="32"/>
          <w:cs/>
        </w:rPr>
        <w:t>.....</w:t>
      </w:r>
      <w:r w:rsidR="00136B82" w:rsidRPr="00841FAF">
        <w:rPr>
          <w:rFonts w:ascii="TH SarabunPSK" w:hAnsi="TH SarabunPSK" w:cs="TH SarabunPSK" w:hint="cs"/>
          <w:sz w:val="32"/>
          <w:szCs w:val="32"/>
          <w:cs/>
        </w:rPr>
        <w:t xml:space="preserve">........ศูนย์สุขภาพจิตที่ ๑๑ 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136B82" w:rsidRPr="00841FAF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  <w:r w:rsidR="00136B82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35021D9" w14:textId="35C56579" w:rsidR="00136B82" w:rsidRDefault="00136B82" w:rsidP="001605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841FA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ซึ่งมีวัตถุประสงค์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1605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749FB963" w14:textId="70F533B7" w:rsidR="00136B82" w:rsidRDefault="00160560" w:rsidP="00160560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กลุ่มงาน........................................จึงขออนุมัติโครงการ</w:t>
      </w:r>
      <w:r w:rsidR="000157FA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</w:p>
    <w:p w14:paraId="09CDDDCF" w14:textId="27659426" w:rsidR="000157FA" w:rsidRDefault="000157FA" w:rsidP="00167C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ขออนุมัติโครงการ.......................................................................................................................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  <w:r w:rsidR="00167C10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404EC5B1" w14:textId="672464BD" w:rsidR="00167C10" w:rsidRDefault="00167C10" w:rsidP="00167C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 ๑ ................................................................................................................................... จำนวนเงิน.............................. (...............................................)</w:t>
      </w:r>
    </w:p>
    <w:p w14:paraId="7EF12B9A" w14:textId="595DE971" w:rsidR="00167C10" w:rsidRDefault="00167C10" w:rsidP="00167C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 ๒ ................................................................................................................................... จำนวนเงิน.............................. (...............................................)</w:t>
      </w:r>
    </w:p>
    <w:p w14:paraId="62DBAF75" w14:textId="79EDA4AB" w:rsidR="000157FA" w:rsidRDefault="000157FA" w:rsidP="00167C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ขออนุมัติใช้เงินงบประมาณของศูนย์สุขภาพจิตที่ ๑๑ ปีงบประมาณ.........................................</w:t>
      </w:r>
    </w:p>
    <w:p w14:paraId="2CD325DD" w14:textId="2074B7A9" w:rsidR="000157FA" w:rsidRDefault="000512E6" w:rsidP="00167C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แผนงาน....................................................โครงการ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..........................................กิจกรรมหลักที่ ..............................</w:t>
      </w:r>
    </w:p>
    <w:p w14:paraId="75F0E15C" w14:textId="01CF1DBF" w:rsidR="000512E6" w:rsidRDefault="000512E6" w:rsidP="00167C1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โครงการ............................................จำนวนเงิน............................................... (......................................................)</w:t>
      </w:r>
    </w:p>
    <w:p w14:paraId="1C4FFEEC" w14:textId="148CA94E" w:rsidR="001768CB" w:rsidRDefault="001768CB" w:rsidP="004A5AF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  <w:r w:rsidR="000512E6">
        <w:rPr>
          <w:rFonts w:ascii="TH SarabunIT๙" w:hAnsi="TH SarabunIT๙" w:cs="TH SarabunIT๙" w:hint="cs"/>
          <w:sz w:val="32"/>
          <w:szCs w:val="32"/>
          <w:cs/>
        </w:rPr>
        <w:t>อนุมัติต่อไปด้วย จะเป็นพระคุณ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EB18A8" w14:textId="1480F106" w:rsidR="001768CB" w:rsidRDefault="001768CB" w:rsidP="001768CB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31AB3C29" w14:textId="77777777" w:rsidR="000512E6" w:rsidRPr="005E4F52" w:rsidRDefault="000512E6" w:rsidP="001768CB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0F1D979C" w14:textId="77777777" w:rsidR="001768CB" w:rsidRPr="00B80B01" w:rsidRDefault="001768CB" w:rsidP="00176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7D4E0672" w14:textId="77777777" w:rsidR="001768CB" w:rsidRDefault="001768CB" w:rsidP="00176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355A4E42" w14:textId="77777777" w:rsidR="001768CB" w:rsidRDefault="001768CB" w:rsidP="00176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647903C7" w14:textId="77777777" w:rsidR="001768CB" w:rsidRDefault="001768CB" w:rsidP="001768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ผู้อำนวยการศูนย์สุขภาพจิตที่ ๑๑</w:t>
      </w:r>
    </w:p>
    <w:p w14:paraId="1192E647" w14:textId="014F646A" w:rsidR="001768CB" w:rsidRDefault="001768CB" w:rsidP="001768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เพื่อโปรดพิจารณาอนุมัติต่อไปด้วย</w:t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</w:p>
    <w:p w14:paraId="437DDB4A" w14:textId="77777777" w:rsidR="001768CB" w:rsidRDefault="001768CB" w:rsidP="00176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E528A5C" w14:textId="2D6AFFEC" w:rsidR="001768CB" w:rsidRDefault="001768CB" w:rsidP="001768CB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4A5AF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62C63E2" w14:textId="4EB4822B" w:rsidR="00760D0D" w:rsidRDefault="004A5AF5" w:rsidP="001768CB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หัวหน้ากลุ่มงาน..............................</w:t>
      </w:r>
      <w:r w:rsidR="000512E6">
        <w:rPr>
          <w:rFonts w:ascii="TH SarabunPSK" w:hAnsi="TH SarabunPSK" w:cs="TH SarabunPSK"/>
          <w:sz w:val="32"/>
          <w:szCs w:val="32"/>
          <w:cs/>
        </w:rPr>
        <w:tab/>
      </w:r>
    </w:p>
    <w:p w14:paraId="7EFC308A" w14:textId="77777777" w:rsidR="00760D0D" w:rsidRDefault="00760D0D" w:rsidP="00760D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</w:t>
      </w:r>
    </w:p>
    <w:p w14:paraId="66EC1576" w14:textId="2BDF0E27" w:rsidR="00760D0D" w:rsidRDefault="00760D0D" w:rsidP="001768CB">
      <w:pPr>
        <w:ind w:firstLine="426"/>
        <w:rPr>
          <w:rFonts w:ascii="TH SarabunPSK" w:hAnsi="TH SarabunPSK" w:cs="TH SarabunPSK"/>
          <w:sz w:val="32"/>
          <w:szCs w:val="32"/>
        </w:rPr>
      </w:pPr>
    </w:p>
    <w:p w14:paraId="245E0B7C" w14:textId="4A248A3B" w:rsidR="000512E6" w:rsidRDefault="004A5AF5" w:rsidP="001768CB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0D0D">
        <w:rPr>
          <w:rFonts w:ascii="TH SarabunPSK" w:hAnsi="TH SarabunPSK" w:cs="TH SarabunPSK"/>
          <w:sz w:val="32"/>
          <w:szCs w:val="32"/>
          <w:cs/>
        </w:rPr>
        <w:tab/>
      </w:r>
      <w:r w:rsidR="00760D0D">
        <w:rPr>
          <w:rFonts w:ascii="TH SarabunPSK" w:hAnsi="TH SarabunPSK" w:cs="TH SarabunPSK"/>
          <w:sz w:val="32"/>
          <w:szCs w:val="32"/>
          <w:cs/>
        </w:rPr>
        <w:tab/>
      </w:r>
      <w:r w:rsidR="00760D0D">
        <w:rPr>
          <w:rFonts w:ascii="TH SarabunPSK" w:hAnsi="TH SarabunPSK" w:cs="TH SarabunPSK"/>
          <w:sz w:val="32"/>
          <w:szCs w:val="32"/>
          <w:cs/>
        </w:rPr>
        <w:tab/>
      </w:r>
      <w:r w:rsidR="00760D0D">
        <w:rPr>
          <w:rFonts w:ascii="TH SarabunPSK" w:hAnsi="TH SarabunPSK" w:cs="TH SarabunPSK"/>
          <w:sz w:val="32"/>
          <w:szCs w:val="32"/>
          <w:cs/>
        </w:rPr>
        <w:tab/>
      </w:r>
      <w:r w:rsidR="00760D0D">
        <w:rPr>
          <w:rFonts w:ascii="TH SarabunPSK" w:hAnsi="TH SarabunPSK" w:cs="TH SarabunPSK"/>
          <w:sz w:val="32"/>
          <w:szCs w:val="32"/>
          <w:cs/>
        </w:rPr>
        <w:tab/>
      </w:r>
      <w:r w:rsidR="00760D0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(นางสาวสุริ  อุปมนต์)</w:t>
      </w:r>
      <w:r w:rsidR="000512E6">
        <w:rPr>
          <w:rFonts w:ascii="TH SarabunPSK" w:hAnsi="TH SarabunPSK" w:cs="TH SarabunPSK"/>
          <w:sz w:val="32"/>
          <w:szCs w:val="32"/>
          <w:cs/>
        </w:rPr>
        <w:tab/>
      </w:r>
    </w:p>
    <w:p w14:paraId="03EF865A" w14:textId="42FEF70F" w:rsidR="00136B82" w:rsidRPr="00167C10" w:rsidRDefault="001768CB" w:rsidP="00167C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760D0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ผู้อำนวยการศูนย์สุขภาพจิตที่ ๑๑            </w:t>
      </w:r>
    </w:p>
    <w:p w14:paraId="01FF39A3" w14:textId="19B1D095" w:rsidR="001768CB" w:rsidRDefault="001768CB" w:rsidP="00B067BC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5684EFBA" w14:textId="559BA76A" w:rsidR="00A05B9A" w:rsidRPr="00C340BC" w:rsidRDefault="00760D0D" w:rsidP="00A05B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A43FC" wp14:editId="4F726BB1">
                <wp:simplePos x="0" y="0"/>
                <wp:positionH relativeFrom="margin">
                  <wp:align>right</wp:align>
                </wp:positionH>
                <wp:positionV relativeFrom="paragraph">
                  <wp:posOffset>-680720</wp:posOffset>
                </wp:positionV>
                <wp:extent cx="1541661" cy="446568"/>
                <wp:effectExtent l="0" t="0" r="2095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61" cy="44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E543F" w14:textId="0E66C446" w:rsidR="00A05B9A" w:rsidRPr="002B6501" w:rsidRDefault="00A05B9A" w:rsidP="00A05B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5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36B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A43FC" id="Text Box 7" o:spid="_x0000_s1031" type="#_x0000_t202" style="position:absolute;left:0;text-align:left;margin-left:70.2pt;margin-top:-53.6pt;width:121.4pt;height:35.1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" fillcolor="white [3201]" strokeweight=".5pt">
                <v:textbox>
                  <w:txbxContent>
                    <w:p w14:paraId="0FCE543F" w14:textId="0E66C446" w:rsidR="00A05B9A" w:rsidRPr="002B6501" w:rsidRDefault="00A05B9A" w:rsidP="00A05B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65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36B8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E05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8669C" wp14:editId="60865E1F">
                <wp:simplePos x="0" y="0"/>
                <wp:positionH relativeFrom="margin">
                  <wp:posOffset>3589182</wp:posOffset>
                </wp:positionH>
                <wp:positionV relativeFrom="paragraph">
                  <wp:posOffset>-208309</wp:posOffset>
                </wp:positionV>
                <wp:extent cx="2590800" cy="438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45A4F" w14:textId="77777777" w:rsidR="00A05B9A" w:rsidRPr="0031364E" w:rsidRDefault="00A05B9A" w:rsidP="00A05B9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136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รหัสโครงการที่......</w:t>
                            </w:r>
                            <w:r w:rsidRPr="003136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3136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669C" id="Text Box 5" o:spid="_x0000_s1032" type="#_x0000_t202" style="position:absolute;left:0;text-align:left;margin-left:282.6pt;margin-top:-16.4pt;width:204pt;height:34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" filled="f" stroked="f" strokeweight=".5pt">
                <v:textbox>
                  <w:txbxContent>
                    <w:p w14:paraId="05A45A4F" w14:textId="77777777" w:rsidR="00A05B9A" w:rsidRPr="0031364E" w:rsidRDefault="00A05B9A" w:rsidP="00A05B9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1364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รหัสโครงการที่......</w:t>
                      </w:r>
                      <w:r w:rsidRPr="0031364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 w:rsidRPr="0031364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5B9A" w:rsidRPr="005503F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A05B9A">
        <w:rPr>
          <w:rFonts w:ascii="TH SarabunPSK" w:hAnsi="TH SarabunPSK" w:cs="TH SarabunPSK" w:hint="cs"/>
          <w:b/>
          <w:bCs/>
          <w:sz w:val="36"/>
          <w:szCs w:val="36"/>
          <w:cs/>
        </w:rPr>
        <w:t>อบรม/สัมมนา เรื่อง</w:t>
      </w:r>
      <w:r w:rsidR="00A05B9A">
        <w:rPr>
          <w:rFonts w:ascii="TH SarabunPSK" w:hAnsi="TH SarabunPSK" w:cs="TH SarabunPSK"/>
          <w:b/>
          <w:bCs/>
          <w:sz w:val="36"/>
          <w:szCs w:val="36"/>
        </w:rPr>
        <w:t>...............</w:t>
      </w:r>
    </w:p>
    <w:p w14:paraId="44ED94BA" w14:textId="77777777" w:rsidR="00A05B9A" w:rsidRDefault="00A05B9A" w:rsidP="00A05B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</w:t>
      </w:r>
    </w:p>
    <w:p w14:paraId="696F7B76" w14:textId="77777777" w:rsidR="00A05B9A" w:rsidRDefault="00A05B9A" w:rsidP="00A05B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E03A2D" w14:textId="17C6600F" w:rsidR="00A05B9A" w:rsidRDefault="00A05B9A" w:rsidP="00A0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ชื่อโครงการ</w:t>
      </w:r>
      <w:r w:rsidRPr="004B59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05FD912" w14:textId="6EE3BB14" w:rsidR="003C6608" w:rsidRDefault="003C6608" w:rsidP="00A0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ที่ปรึกษาโครงการ</w:t>
      </w:r>
      <w:r w:rsidRPr="003C660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18CD106" w14:textId="3FD51FA3" w:rsidR="003C6608" w:rsidRDefault="003C6608" w:rsidP="00A05B9A">
      <w:pPr>
        <w:rPr>
          <w:rFonts w:ascii="TH SarabunPSK" w:hAnsi="TH SarabunPSK" w:cs="TH SarabunPSK"/>
          <w:b/>
          <w:bCs/>
          <w:sz w:val="32"/>
          <w:szCs w:val="32"/>
        </w:rPr>
      </w:pPr>
      <w:r w:rsidRPr="003C6608">
        <w:rPr>
          <w:rFonts w:ascii="TH SarabunPSK" w:hAnsi="TH SarabunPSK" w:cs="TH SarabunPSK" w:hint="cs"/>
          <w:b/>
          <w:bCs/>
          <w:sz w:val="32"/>
          <w:szCs w:val="32"/>
          <w:cs/>
        </w:rPr>
        <w:t>๓. หน่วยงานที่รับผิดชอบโครงการ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924C828" w14:textId="1847C228" w:rsidR="00A05B9A" w:rsidRPr="004B593D" w:rsidRDefault="003C6608" w:rsidP="00A0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A05B9A">
        <w:rPr>
          <w:rFonts w:ascii="TH SarabunPSK" w:hAnsi="TH SarabunPSK" w:cs="TH SarabunPSK" w:hint="cs"/>
          <w:b/>
          <w:bCs/>
          <w:sz w:val="32"/>
          <w:szCs w:val="32"/>
          <w:cs/>
        </w:rPr>
        <w:t>. ผู้รับผิดชอบโครงการ</w:t>
      </w:r>
      <w:r w:rsidR="00A05B9A" w:rsidRPr="004B59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A05B9A">
        <w:rPr>
          <w:rFonts w:ascii="TH SarabunPSK" w:hAnsi="TH SarabunPSK" w:cs="TH SarabunPSK" w:hint="cs"/>
          <w:sz w:val="32"/>
          <w:szCs w:val="32"/>
          <w:cs/>
        </w:rPr>
        <w:t>.</w:t>
      </w:r>
      <w:r w:rsidR="00A05B9A" w:rsidRPr="004B59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05B9A">
        <w:rPr>
          <w:rFonts w:ascii="TH SarabunPSK" w:hAnsi="TH SarabunPSK" w:cs="TH SarabunPSK"/>
          <w:sz w:val="32"/>
          <w:szCs w:val="32"/>
        </w:rPr>
        <w:t>........</w:t>
      </w:r>
    </w:p>
    <w:p w14:paraId="1D1BF0B3" w14:textId="5F767B84" w:rsidR="00A05B9A" w:rsidRPr="00A05B9A" w:rsidRDefault="002A24D9" w:rsidP="00A05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A05B9A">
        <w:rPr>
          <w:rFonts w:ascii="TH SarabunPSK" w:hAnsi="TH SarabunPSK" w:cs="TH SarabunPSK" w:hint="cs"/>
          <w:b/>
          <w:bCs/>
          <w:sz w:val="32"/>
          <w:szCs w:val="32"/>
          <w:cs/>
        </w:rPr>
        <w:t>. หลักการและเหตุผล</w:t>
      </w:r>
      <w:r w:rsidR="00A05B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5B9A" w:rsidRPr="004B59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A05B9A">
        <w:rPr>
          <w:rFonts w:ascii="TH SarabunPSK" w:hAnsi="TH SarabunPSK" w:cs="TH SarabunPSK" w:hint="cs"/>
          <w:sz w:val="32"/>
          <w:szCs w:val="32"/>
          <w:cs/>
        </w:rPr>
        <w:t>..</w:t>
      </w:r>
      <w:r w:rsidR="00A05B9A" w:rsidRPr="004B59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A05B9A" w:rsidRPr="004B593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B9A">
        <w:rPr>
          <w:rFonts w:ascii="TH SarabunPSK" w:hAnsi="TH SarabunPSK" w:cs="TH SarabunPSK"/>
          <w:sz w:val="32"/>
          <w:szCs w:val="32"/>
        </w:rPr>
        <w:t>............................</w:t>
      </w:r>
      <w:r w:rsidR="00A05B9A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3EDC9AF" w14:textId="3C57426C" w:rsidR="00A05B9A" w:rsidRDefault="00A05B9A" w:rsidP="00A05B9A">
      <w:pPr>
        <w:ind w:firstLine="1418"/>
        <w:rPr>
          <w:rFonts w:ascii="TH SarabunPSK" w:hAnsi="TH SarabunPSK" w:cs="TH SarabunPSK"/>
          <w:sz w:val="32"/>
          <w:szCs w:val="32"/>
        </w:rPr>
      </w:pPr>
      <w:r w:rsidRPr="005503FD">
        <w:rPr>
          <w:rFonts w:ascii="TH SarabunPSK" w:hAnsi="TH SarabunPSK" w:cs="TH SarabunPSK" w:hint="cs"/>
          <w:sz w:val="32"/>
          <w:szCs w:val="32"/>
          <w:cs/>
        </w:rPr>
        <w:t>ศูนย์สุขภาพจิตที่ ๑๑ กรมสุขภาพจิต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จึงได้จัดทำโครงการอบรม/สัมมนา เรื่อ</w:t>
      </w:r>
      <w:r w:rsidR="00421F72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645F236D" w14:textId="49DB5503" w:rsidR="00A05B9A" w:rsidRPr="00C340BC" w:rsidRDefault="00A05B9A" w:rsidP="00A0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DEF92C" w14:textId="04367A14" w:rsidR="00A05B9A" w:rsidRDefault="002A24D9" w:rsidP="00A05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A05B9A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7509C806" w14:textId="77777777" w:rsidR="00A05B9A" w:rsidRPr="000B728E" w:rsidRDefault="00A05B9A" w:rsidP="00A0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0B728E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134B937B" w14:textId="77777777" w:rsidR="00A05B9A" w:rsidRPr="000B728E" w:rsidRDefault="00A05B9A" w:rsidP="00A05B9A">
      <w:pPr>
        <w:rPr>
          <w:rFonts w:ascii="TH SarabunPSK" w:hAnsi="TH SarabunPSK" w:cs="TH SarabunPSK"/>
          <w:sz w:val="32"/>
          <w:szCs w:val="32"/>
        </w:rPr>
      </w:pPr>
      <w:r w:rsidRPr="000B728E"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.๒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</w:t>
      </w:r>
    </w:p>
    <w:p w14:paraId="55658E8E" w14:textId="4AC94D15" w:rsidR="00A05B9A" w:rsidRDefault="00A05B9A" w:rsidP="00A05B9A">
      <w:pPr>
        <w:rPr>
          <w:rFonts w:ascii="TH SarabunPSK" w:hAnsi="TH SarabunPSK" w:cs="TH SarabunPSK"/>
          <w:sz w:val="32"/>
          <w:szCs w:val="32"/>
        </w:rPr>
      </w:pPr>
      <w:r w:rsidRPr="000B728E"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.๓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</w:t>
      </w:r>
    </w:p>
    <w:p w14:paraId="19D6F7F3" w14:textId="5163AD20" w:rsidR="002A24D9" w:rsidRDefault="002A24D9" w:rsidP="002A24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ขั้นตอนดำเนินการ</w:t>
      </w:r>
    </w:p>
    <w:p w14:paraId="66F2D5D4" w14:textId="21B37960" w:rsidR="002A24D9" w:rsidRDefault="002A24D9" w:rsidP="002A24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๗.๑ ขั้นเตรียมการ</w:t>
      </w:r>
    </w:p>
    <w:p w14:paraId="0D021AD5" w14:textId="4C3F8876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๗.๑.๑ .............................................................................................................................................</w:t>
      </w:r>
    </w:p>
    <w:p w14:paraId="24CC17AD" w14:textId="3D2610F5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๗.๑.๒..............................................................................................................................................</w:t>
      </w:r>
    </w:p>
    <w:p w14:paraId="44B50776" w14:textId="3AE0DA6A" w:rsidR="002A24D9" w:rsidRDefault="002A24D9" w:rsidP="002A24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๗.๒ ขั้นดำเนินงาน</w:t>
      </w:r>
    </w:p>
    <w:p w14:paraId="6FEC1BDF" w14:textId="61D14C34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๗.๒.๑ .............................................................................................................................................</w:t>
      </w:r>
    </w:p>
    <w:p w14:paraId="4FF62A54" w14:textId="0A2BC3B1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๗.๒.๒..............................................................................................................................................</w:t>
      </w:r>
    </w:p>
    <w:p w14:paraId="31C2BD25" w14:textId="18013440" w:rsidR="002A24D9" w:rsidRDefault="002A24D9" w:rsidP="002A24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๗.๓ ขั้นสรุปผล</w:t>
      </w:r>
    </w:p>
    <w:p w14:paraId="16DF0C1C" w14:textId="15C2D67B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๗.๓.๑ .............................................................................................................................................</w:t>
      </w:r>
    </w:p>
    <w:p w14:paraId="05E05595" w14:textId="28DED8D2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๗.๓.๒..............................................................................................................................................</w:t>
      </w:r>
    </w:p>
    <w:p w14:paraId="503AA304" w14:textId="439F91C7" w:rsidR="002A24D9" w:rsidRDefault="002A24D9" w:rsidP="002A24D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กลุ่มเป้าหมาย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พื้นที่เป้าหมาย</w:t>
      </w:r>
    </w:p>
    <w:p w14:paraId="748CB89A" w14:textId="77777777" w:rsidR="002A24D9" w:rsidRDefault="002A24D9" w:rsidP="002A24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กลุ่มเป้าหมาย</w:t>
      </w:r>
    </w:p>
    <w:p w14:paraId="5592D837" w14:textId="77777777" w:rsidR="002A24D9" w:rsidRPr="005503FD" w:rsidRDefault="002A24D9" w:rsidP="002A24D9">
      <w:pPr>
        <w:rPr>
          <w:rFonts w:ascii="TH SarabunPSK" w:hAnsi="TH SarabunPSK" w:cs="TH SarabunPSK"/>
          <w:sz w:val="32"/>
          <w:szCs w:val="32"/>
        </w:rPr>
      </w:pPr>
      <w:r w:rsidRPr="005503FD">
        <w:rPr>
          <w:rFonts w:ascii="TH SarabunPSK" w:hAnsi="TH SarabunPSK" w:cs="TH SarabunPSK" w:hint="cs"/>
          <w:sz w:val="32"/>
          <w:szCs w:val="32"/>
          <w:cs/>
        </w:rPr>
        <w:tab/>
      </w:r>
      <w:r w:rsidRPr="005503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503F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03FD">
        <w:rPr>
          <w:rFonts w:ascii="TH SarabunPSK" w:hAnsi="TH SarabunPSK" w:cs="TH SarabunPSK" w:hint="cs"/>
          <w:sz w:val="32"/>
          <w:szCs w:val="32"/>
          <w:cs/>
        </w:rPr>
        <w:t>.</w:t>
      </w:r>
      <w:r w:rsidRPr="005503F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5503FD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D7DA1F3" w14:textId="77777777" w:rsidR="002A24D9" w:rsidRPr="005503FD" w:rsidRDefault="002A24D9" w:rsidP="002A24D9">
      <w:pPr>
        <w:rPr>
          <w:rFonts w:ascii="TH SarabunPSK" w:hAnsi="TH SarabunPSK" w:cs="TH SarabunPSK"/>
          <w:sz w:val="32"/>
          <w:szCs w:val="32"/>
        </w:rPr>
      </w:pPr>
      <w:r w:rsidRPr="005503FD">
        <w:rPr>
          <w:rFonts w:ascii="TH SarabunPSK" w:hAnsi="TH SarabunPSK" w:cs="TH SarabunPSK" w:hint="cs"/>
          <w:sz w:val="32"/>
          <w:szCs w:val="32"/>
          <w:cs/>
        </w:rPr>
        <w:tab/>
      </w:r>
      <w:r w:rsidRPr="005503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5503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503F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5503FD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236EBC5" w14:textId="61EC378F" w:rsidR="002A24D9" w:rsidRDefault="002A24D9" w:rsidP="002A24D9">
      <w:pPr>
        <w:rPr>
          <w:rFonts w:ascii="TH SarabunPSK" w:hAnsi="TH SarabunPSK" w:cs="TH SarabunPSK"/>
          <w:b/>
          <w:bCs/>
          <w:sz w:val="32"/>
          <w:szCs w:val="32"/>
        </w:rPr>
      </w:pPr>
      <w:r w:rsidRPr="005503FD">
        <w:rPr>
          <w:rFonts w:ascii="TH SarabunPSK" w:hAnsi="TH SarabunPSK" w:cs="TH SarabunPSK" w:hint="cs"/>
          <w:sz w:val="32"/>
          <w:szCs w:val="32"/>
          <w:cs/>
        </w:rPr>
        <w:tab/>
      </w:r>
      <w:r w:rsidRPr="005503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734D32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 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734D32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39FE1D22" w14:textId="18608E60" w:rsidR="00D60DEB" w:rsidRDefault="00D60DEB" w:rsidP="002A24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42BD6F" w14:textId="5A6A2CE1" w:rsidR="001841B2" w:rsidRDefault="001841B2" w:rsidP="002A24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48A09C" w14:textId="77777777" w:rsidR="001841B2" w:rsidRPr="002A24D9" w:rsidRDefault="001841B2" w:rsidP="002A24D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2EA292" w14:textId="6CC651F3" w:rsidR="002A24D9" w:rsidRDefault="002A24D9" w:rsidP="002A24D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๙. ระยะเวลาดำเนินการ</w:t>
      </w:r>
    </w:p>
    <w:p w14:paraId="0F42C4AD" w14:textId="77777777" w:rsidR="002A24D9" w:rsidRPr="00D60DEB" w:rsidRDefault="002A24D9" w:rsidP="002A24D9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A24D9" w14:paraId="0F045353" w14:textId="77777777" w:rsidTr="002A24D9">
        <w:tc>
          <w:tcPr>
            <w:tcW w:w="3116" w:type="dxa"/>
            <w:vAlign w:val="center"/>
          </w:tcPr>
          <w:p w14:paraId="659FDCA5" w14:textId="63522AD4" w:rsidR="002A24D9" w:rsidRDefault="002A24D9" w:rsidP="002A24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7" w:type="dxa"/>
            <w:vAlign w:val="center"/>
          </w:tcPr>
          <w:p w14:paraId="40E09150" w14:textId="0700CF6D" w:rsidR="002A24D9" w:rsidRDefault="002A24D9" w:rsidP="002A24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(ครั้ง/วัน)</w:t>
            </w:r>
          </w:p>
        </w:tc>
        <w:tc>
          <w:tcPr>
            <w:tcW w:w="3117" w:type="dxa"/>
            <w:vAlign w:val="center"/>
          </w:tcPr>
          <w:p w14:paraId="02338F12" w14:textId="58F2948A" w:rsidR="002A24D9" w:rsidRDefault="002A24D9" w:rsidP="002A24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2A24D9" w14:paraId="6BE2A35A" w14:textId="77777777" w:rsidTr="002A24D9">
        <w:tc>
          <w:tcPr>
            <w:tcW w:w="3116" w:type="dxa"/>
          </w:tcPr>
          <w:p w14:paraId="33FD49F5" w14:textId="77777777" w:rsidR="002A24D9" w:rsidRPr="00421F72" w:rsidRDefault="002A24D9" w:rsidP="002A24D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70B0C54" w14:textId="77777777" w:rsidR="002A24D9" w:rsidRPr="00421F72" w:rsidRDefault="002A24D9" w:rsidP="002A24D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DE4C191" w14:textId="77777777" w:rsidR="002A24D9" w:rsidRPr="00421F72" w:rsidRDefault="002A24D9" w:rsidP="002A24D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24D9" w14:paraId="45DDA07C" w14:textId="77777777" w:rsidTr="002A24D9">
        <w:tc>
          <w:tcPr>
            <w:tcW w:w="3116" w:type="dxa"/>
          </w:tcPr>
          <w:p w14:paraId="70A19F11" w14:textId="77777777" w:rsidR="002A24D9" w:rsidRPr="00421F72" w:rsidRDefault="002A24D9" w:rsidP="002A24D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3603442" w14:textId="77777777" w:rsidR="002A24D9" w:rsidRPr="00421F72" w:rsidRDefault="002A24D9" w:rsidP="002A24D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CC17CCE" w14:textId="77777777" w:rsidR="002A24D9" w:rsidRPr="00421F72" w:rsidRDefault="002A24D9" w:rsidP="002A24D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B61E93" w14:textId="77777777" w:rsidR="002A24D9" w:rsidRPr="00D60DEB" w:rsidRDefault="002A24D9" w:rsidP="002A24D9">
      <w:pPr>
        <w:rPr>
          <w:rFonts w:ascii="TH SarabunPSK" w:hAnsi="TH SarabunPSK" w:cs="TH SarabunPSK"/>
          <w:sz w:val="12"/>
          <w:szCs w:val="12"/>
        </w:rPr>
      </w:pPr>
    </w:p>
    <w:p w14:paraId="279F0030" w14:textId="3BAB3251" w:rsidR="002A24D9" w:rsidRPr="002A24D9" w:rsidRDefault="002A24D9" w:rsidP="002A24D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2A24D9">
        <w:rPr>
          <w:rFonts w:ascii="TH SarabunPSK" w:hAnsi="TH SarabunPSK" w:cs="TH SarabunPSK" w:hint="cs"/>
          <w:b/>
          <w:bCs/>
          <w:sz w:val="32"/>
          <w:szCs w:val="32"/>
          <w:cs/>
        </w:rPr>
        <w:t>๑๐. สถานที่ดำเนินโครงการ</w:t>
      </w:r>
    </w:p>
    <w:p w14:paraId="7EAC865A" w14:textId="5174CD41" w:rsidR="002A24D9" w:rsidRDefault="002A24D9" w:rsidP="002A24D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77A78F" w14:textId="335B0E29" w:rsidR="002A24D9" w:rsidRDefault="002A24D9" w:rsidP="002A24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๑๑. งบประมาณในการดำเนินโครงการ</w:t>
      </w:r>
    </w:p>
    <w:p w14:paraId="5C641D1F" w14:textId="7A9C070B" w:rsidR="002A24D9" w:rsidRPr="000B728E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B728E">
        <w:rPr>
          <w:rFonts w:ascii="TH SarabunPSK" w:hAnsi="TH SarabunPSK" w:cs="TH SarabunPSK" w:hint="cs"/>
          <w:sz w:val="32"/>
          <w:szCs w:val="32"/>
          <w:cs/>
        </w:rPr>
        <w:t xml:space="preserve">งบประมาณศูนย์สุขภาพจิตที่ ๑๑ 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0B728E">
        <w:rPr>
          <w:rFonts w:ascii="TH SarabunPSK" w:hAnsi="TH SarabunPSK" w:cs="TH SarabunPSK" w:hint="cs"/>
          <w:sz w:val="32"/>
          <w:szCs w:val="32"/>
          <w:cs/>
        </w:rPr>
        <w:t xml:space="preserve"> แผนงาน.........................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........................................................โครงการ.......................................................................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กิจกรรมหลักที่...........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โครงการ.......................................................................  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เงิน........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.................................บาท (.....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..............) ตามรายละเอียด ดังนี้</w:t>
      </w:r>
    </w:p>
    <w:p w14:paraId="07BE17FD" w14:textId="77777777" w:rsidR="002A24D9" w:rsidRPr="000B728E" w:rsidRDefault="002A24D9" w:rsidP="002A24D9">
      <w:pPr>
        <w:rPr>
          <w:rFonts w:ascii="TH SarabunPSK" w:hAnsi="TH SarabunPSK" w:cs="TH SarabunPSK"/>
          <w:sz w:val="32"/>
          <w:szCs w:val="32"/>
        </w:rPr>
      </w:pPr>
      <w:r w:rsidRPr="000B728E"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 w:hint="cs"/>
          <w:sz w:val="32"/>
          <w:szCs w:val="32"/>
          <w:cs/>
        </w:rPr>
        <w:tab/>
        <w:t>- ค่าอาหารว่างและเครื่องดื่ม (จำนวนคน</w:t>
      </w:r>
      <w:r w:rsidRPr="000B728E">
        <w:rPr>
          <w:rFonts w:ascii="TH SarabunPSK" w:hAnsi="TH SarabunPSK" w:cs="TH SarabunPSK"/>
          <w:sz w:val="32"/>
          <w:szCs w:val="32"/>
        </w:rPr>
        <w:t>X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B728E">
        <w:rPr>
          <w:rFonts w:ascii="TH SarabunPSK" w:hAnsi="TH SarabunPSK" w:cs="TH SarabunPSK"/>
          <w:sz w:val="32"/>
          <w:szCs w:val="32"/>
        </w:rPr>
        <w:t>X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จำนวนมื้อ)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B728E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0B728E">
        <w:rPr>
          <w:rFonts w:ascii="TH SarabunPSK" w:hAnsi="TH SarabunPSK" w:cs="TH SarabunPSK"/>
          <w:sz w:val="32"/>
          <w:szCs w:val="32"/>
        </w:rPr>
        <w:t xml:space="preserve">......... 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2AB03B4" w14:textId="77777777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 w:rsidRPr="000B728E"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 w:hint="cs"/>
          <w:sz w:val="32"/>
          <w:szCs w:val="32"/>
          <w:cs/>
        </w:rPr>
        <w:tab/>
        <w:t>- ค่าอาหารกลางวัน (จำนวนคน</w:t>
      </w:r>
      <w:r w:rsidRPr="000B728E">
        <w:rPr>
          <w:rFonts w:ascii="TH SarabunPSK" w:hAnsi="TH SarabunPSK" w:cs="TH SarabunPSK"/>
          <w:sz w:val="32"/>
          <w:szCs w:val="32"/>
        </w:rPr>
        <w:t>X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B728E">
        <w:rPr>
          <w:rFonts w:ascii="TH SarabunPSK" w:hAnsi="TH SarabunPSK" w:cs="TH SarabunPSK"/>
          <w:sz w:val="32"/>
          <w:szCs w:val="32"/>
        </w:rPr>
        <w:t>X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จำนวนมื้อ)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0B728E">
        <w:rPr>
          <w:rFonts w:ascii="TH SarabunPSK" w:hAnsi="TH SarabunPSK" w:cs="TH SarabunPSK"/>
          <w:sz w:val="32"/>
          <w:szCs w:val="32"/>
        </w:rPr>
        <w:t xml:space="preserve">......... 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5B9CC1D" w14:textId="77777777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ค่าตอบแทนวิทยากร (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จำนวนคน</w:t>
      </w:r>
      <w:r w:rsidRPr="000B728E">
        <w:rPr>
          <w:rFonts w:ascii="TH SarabunPSK" w:hAnsi="TH SarabunPSK" w:cs="TH SarabunPSK"/>
          <w:sz w:val="32"/>
          <w:szCs w:val="32"/>
        </w:rPr>
        <w:t>X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B728E">
        <w:rPr>
          <w:rFonts w:ascii="TH SarabunPSK" w:hAnsi="TH SarabunPSK" w:cs="TH SarabunPSK"/>
          <w:sz w:val="32"/>
          <w:szCs w:val="32"/>
        </w:rPr>
        <w:t>X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จำนวนวัน)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0B728E">
        <w:rPr>
          <w:rFonts w:ascii="TH SarabunPSK" w:hAnsi="TH SarabunPSK" w:cs="TH SarabunPSK"/>
          <w:sz w:val="32"/>
          <w:szCs w:val="32"/>
        </w:rPr>
        <w:t xml:space="preserve">......... 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3D81F19" w14:textId="77777777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ค่าพาหนะเดินทางสำหรับวิทยากรและคณะทำงาน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0B728E">
        <w:rPr>
          <w:rFonts w:ascii="TH SarabunPSK" w:hAnsi="TH SarabunPSK" w:cs="TH SarabunPSK"/>
          <w:sz w:val="32"/>
          <w:szCs w:val="32"/>
        </w:rPr>
        <w:t xml:space="preserve">......... 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52DBC26" w14:textId="77777777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ค่าเบี้ยเลี้ยง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0B728E">
        <w:rPr>
          <w:rFonts w:ascii="TH SarabunPSK" w:hAnsi="TH SarabunPSK" w:cs="TH SarabunPSK"/>
          <w:sz w:val="32"/>
          <w:szCs w:val="32"/>
        </w:rPr>
        <w:t xml:space="preserve">......... 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97F53E" w14:textId="77777777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ค่าใช้จ่ายอื่น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(วัสดุ, ถ่ายเอกสาร)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28E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0B728E">
        <w:rPr>
          <w:rFonts w:ascii="TH SarabunPSK" w:hAnsi="TH SarabunPSK" w:cs="TH SarabunPSK"/>
          <w:sz w:val="32"/>
          <w:szCs w:val="32"/>
        </w:rPr>
        <w:t xml:space="preserve">......... </w:t>
      </w:r>
      <w:r w:rsidRPr="000B728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EA81388" w14:textId="77777777" w:rsidR="002A24D9" w:rsidRDefault="002A24D9" w:rsidP="002A24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     .......................... บาท</w:t>
      </w:r>
    </w:p>
    <w:p w14:paraId="0102113E" w14:textId="7442B475" w:rsidR="002A24D9" w:rsidRDefault="002A24D9" w:rsidP="006623D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DE09D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CB3568">
        <w:rPr>
          <w:rFonts w:ascii="TH SarabunPSK" w:hAnsi="TH SarabunPSK" w:cs="TH SarabunPSK" w:hint="cs"/>
          <w:sz w:val="32"/>
          <w:szCs w:val="32"/>
          <w:cs/>
        </w:rPr>
        <w:t>ทั้งนี้ขอถัวจ่ายค่าใช่จ่ายทุกรายการและจำนวนคนโดยเบิกไม่เกินตามหลักเกณฑ์อัตราตามระเบียบ</w:t>
      </w:r>
      <w:r w:rsidR="00CB3568" w:rsidRPr="006623D6">
        <w:rPr>
          <w:rFonts w:ascii="TH SarabunPSK" w:hAnsi="TH SarabunPSK" w:cs="TH SarabunPSK" w:hint="cs"/>
          <w:spacing w:val="-6"/>
          <w:sz w:val="32"/>
          <w:szCs w:val="32"/>
          <w:cs/>
        </w:rPr>
        <w:t>กระทรวงการคลังว่าด้วยค่าใช้จ่ายในการฝึกอบรม การจัดงานและการประชุมระหว่างประเทศ (ฉบับที่ ๓) พ.ศ. ๒๕๕๕</w:t>
      </w:r>
      <w:r w:rsidR="00CB3568">
        <w:rPr>
          <w:rFonts w:ascii="TH SarabunPSK" w:hAnsi="TH SarabunPSK" w:cs="TH SarabunPSK" w:hint="cs"/>
          <w:sz w:val="32"/>
          <w:szCs w:val="32"/>
          <w:cs/>
        </w:rPr>
        <w:t xml:space="preserve"> ตามวงเงินที่ได้รับอนุมัติ</w:t>
      </w:r>
    </w:p>
    <w:p w14:paraId="4C6B7ED9" w14:textId="710BCF46" w:rsidR="00CB3568" w:rsidRPr="00C340BC" w:rsidRDefault="00CB3568" w:rsidP="006623D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DE09D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ขอถัวจ่ายค่าใช่จ่ายทุกรายการและจำนวนคนโดยเบิกไม่เกินตามหลักเกณฑ์อัตราตามระเบียบกระทรวงการคลังว่าด้วยค่าใช้จ่ายในการเดินทางไปราชการ (ฉบับที่ ๒) พ.ศ.๒๕๕๔ ตามวงเงินที่ได้รับอนุมัติ </w:t>
      </w:r>
    </w:p>
    <w:p w14:paraId="08F30E48" w14:textId="747D7326" w:rsidR="002A24D9" w:rsidRPr="00476395" w:rsidRDefault="00CB3568" w:rsidP="002A24D9">
      <w:pPr>
        <w:spacing w:after="120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476395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(การใส่หมายเหตุขึ้นอยู่แต่ละกิจกรรม</w:t>
      </w:r>
      <w:r w:rsidR="00476395" w:rsidRPr="00476395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ว่าสอดคล้องกับหลักเกณฑ์อัตราตามระเบียบกระทรวงการคลังว่าด้วยเรื่องใด</w:t>
      </w:r>
      <w:r w:rsidR="00D60DEB" w:rsidRPr="00476395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)</w:t>
      </w:r>
    </w:p>
    <w:p w14:paraId="77436B24" w14:textId="61BE769B" w:rsidR="00D60DEB" w:rsidRDefault="00D60DEB" w:rsidP="00D60D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๑๒. สอดคล้องกับนโยบายและยุทธศาสตร์</w:t>
      </w:r>
    </w:p>
    <w:p w14:paraId="62D9081A" w14:textId="3D53A690" w:rsidR="00D60DEB" w:rsidRDefault="00D60DEB" w:rsidP="00D60D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โครงการนี้สอดคล้องกับยุทธศาสตร์กรมสุขภาพจิต คือ</w:t>
      </w:r>
    </w:p>
    <w:p w14:paraId="4D29B6FB" w14:textId="006276A9" w:rsidR="00D60DEB" w:rsidRPr="00421F72" w:rsidRDefault="00D60DEB" w:rsidP="00D60D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F72">
        <w:rPr>
          <w:rFonts w:ascii="TH SarabunPSK" w:hAnsi="TH SarabunPSK" w:cs="TH SarabunPSK" w:hint="cs"/>
          <w:sz w:val="32"/>
          <w:szCs w:val="32"/>
          <w:cs/>
        </w:rPr>
        <w:t>ยุทธศาสตร์ที่...................................................................................................................................</w:t>
      </w:r>
    </w:p>
    <w:p w14:paraId="6EF79681" w14:textId="5C6EEBD6" w:rsidR="00D60DEB" w:rsidRDefault="00D60DEB" w:rsidP="00D60DEB">
      <w:pPr>
        <w:rPr>
          <w:rFonts w:ascii="TH SarabunPSK" w:hAnsi="TH SarabunPSK" w:cs="TH SarabunPSK"/>
          <w:sz w:val="32"/>
          <w:szCs w:val="32"/>
        </w:rPr>
      </w:pPr>
      <w:r w:rsidRPr="00421F72">
        <w:rPr>
          <w:rFonts w:ascii="TH SarabunPSK" w:hAnsi="TH SarabunPSK" w:cs="TH SarabunPSK"/>
          <w:sz w:val="32"/>
          <w:szCs w:val="32"/>
          <w:cs/>
        </w:rPr>
        <w:tab/>
      </w:r>
      <w:r w:rsidRPr="00421F72">
        <w:rPr>
          <w:rFonts w:ascii="TH SarabunPSK" w:hAnsi="TH SarabunPSK" w:cs="TH SarabunPSK"/>
          <w:sz w:val="32"/>
          <w:szCs w:val="32"/>
          <w:cs/>
        </w:rPr>
        <w:tab/>
      </w:r>
      <w:r w:rsidRPr="00421F72">
        <w:rPr>
          <w:rFonts w:ascii="TH SarabunPSK" w:hAnsi="TH SarabunPSK" w:cs="TH SarabunPSK" w:hint="cs"/>
          <w:sz w:val="32"/>
          <w:szCs w:val="32"/>
          <w:cs/>
        </w:rPr>
        <w:t>กลยุทธที่.......................................................................................................................................</w:t>
      </w:r>
      <w:r w:rsidR="00421F72">
        <w:rPr>
          <w:rFonts w:ascii="TH SarabunPSK" w:hAnsi="TH SarabunPSK" w:cs="TH SarabunPSK" w:hint="cs"/>
          <w:sz w:val="32"/>
          <w:szCs w:val="32"/>
          <w:cs/>
        </w:rPr>
        <w:t>..</w:t>
      </w:r>
      <w:r w:rsidRPr="00421F7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B51C88B" w14:textId="25CCCFFC" w:rsidR="00D60DEB" w:rsidRDefault="00D60DEB" w:rsidP="00D60D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0DE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โครงการนี้สอดคล้องกับยุทธศาสตร์ศูนย์สุขภาพจิตที่ ๑๑ คือ</w:t>
      </w:r>
    </w:p>
    <w:p w14:paraId="520CA78B" w14:textId="74D4692E" w:rsidR="00D60DEB" w:rsidRPr="00421F72" w:rsidRDefault="00D60DEB" w:rsidP="00D60D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F72">
        <w:rPr>
          <w:rFonts w:ascii="TH SarabunPSK" w:hAnsi="TH SarabunPSK" w:cs="TH SarabunPSK" w:hint="cs"/>
          <w:sz w:val="32"/>
          <w:szCs w:val="32"/>
          <w:cs/>
        </w:rPr>
        <w:t>ยุทธศาสตร์ที่...................................................................................................................................</w:t>
      </w:r>
    </w:p>
    <w:p w14:paraId="70723345" w14:textId="125DEE95" w:rsidR="00D60DEB" w:rsidRPr="00421F72" w:rsidRDefault="00D60DEB" w:rsidP="00D60DEB">
      <w:pPr>
        <w:rPr>
          <w:rFonts w:ascii="TH SarabunPSK" w:hAnsi="TH SarabunPSK" w:cs="TH SarabunPSK"/>
          <w:sz w:val="32"/>
          <w:szCs w:val="32"/>
        </w:rPr>
      </w:pPr>
      <w:r w:rsidRPr="00421F72">
        <w:rPr>
          <w:rFonts w:ascii="TH SarabunPSK" w:hAnsi="TH SarabunPSK" w:cs="TH SarabunPSK"/>
          <w:sz w:val="32"/>
          <w:szCs w:val="32"/>
          <w:cs/>
        </w:rPr>
        <w:tab/>
      </w:r>
      <w:r w:rsidRPr="00421F72">
        <w:rPr>
          <w:rFonts w:ascii="TH SarabunPSK" w:hAnsi="TH SarabunPSK" w:cs="TH SarabunPSK"/>
          <w:sz w:val="32"/>
          <w:szCs w:val="32"/>
          <w:cs/>
        </w:rPr>
        <w:tab/>
      </w:r>
      <w:r w:rsidRPr="00421F72">
        <w:rPr>
          <w:rFonts w:ascii="TH SarabunPSK" w:hAnsi="TH SarabunPSK" w:cs="TH SarabunPSK" w:hint="cs"/>
          <w:sz w:val="32"/>
          <w:szCs w:val="32"/>
          <w:cs/>
        </w:rPr>
        <w:t>เป้าประสงค์....................................................................................................................................</w:t>
      </w:r>
    </w:p>
    <w:p w14:paraId="25E2577F" w14:textId="77777777" w:rsidR="00D60DEB" w:rsidRPr="00D60DEB" w:rsidRDefault="00D60DEB" w:rsidP="002A24D9">
      <w:pPr>
        <w:spacing w:after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15BE0B" w14:textId="5E8D9221" w:rsidR="0076772D" w:rsidRDefault="0076772D" w:rsidP="00A05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๑๓. ความสอดคล้องการปฏิบัติราชการ ตามหลักธรรมา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บาลของการบริหารกิจการบ้านเมืองที่ดีโครงการนี้มีความสอดคล้องกับนโยบาย ดังนี้</w:t>
      </w:r>
    </w:p>
    <w:p w14:paraId="782BE962" w14:textId="4FCB6954" w:rsidR="0076772D" w:rsidRPr="0076772D" w:rsidRDefault="0076772D" w:rsidP="00A0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772D">
        <w:rPr>
          <w:rFonts w:ascii="TH SarabunPSK" w:hAnsi="TH SarabunPSK" w:cs="TH SarabunPSK"/>
          <w:sz w:val="32"/>
          <w:szCs w:val="32"/>
        </w:rPr>
        <w:sym w:font="Wingdings 2" w:char="F0A3"/>
      </w:r>
      <w:r w:rsidRPr="0076772D">
        <w:rPr>
          <w:rFonts w:ascii="TH SarabunPSK" w:hAnsi="TH SarabunPSK" w:cs="TH SarabunPSK" w:hint="cs"/>
          <w:sz w:val="32"/>
          <w:szCs w:val="32"/>
          <w:cs/>
        </w:rPr>
        <w:t xml:space="preserve"> นโยบาย</w:t>
      </w:r>
      <w:r>
        <w:rPr>
          <w:rFonts w:ascii="TH SarabunPSK" w:hAnsi="TH SarabunPSK" w:cs="TH SarabunPSK" w:hint="cs"/>
          <w:sz w:val="32"/>
          <w:szCs w:val="32"/>
          <w:cs/>
        </w:rPr>
        <w:t>ด้านรัฐ สังคม และสิ่งแวดล้อม</w:t>
      </w:r>
    </w:p>
    <w:p w14:paraId="76B2C21D" w14:textId="7398B636" w:rsidR="0076772D" w:rsidRPr="0076772D" w:rsidRDefault="0076772D" w:rsidP="00A05B9A">
      <w:pPr>
        <w:rPr>
          <w:rFonts w:ascii="TH SarabunPSK" w:hAnsi="TH SarabunPSK" w:cs="TH SarabunPSK"/>
          <w:sz w:val="32"/>
          <w:szCs w:val="32"/>
        </w:rPr>
      </w:pPr>
      <w:r w:rsidRPr="0076772D">
        <w:rPr>
          <w:rFonts w:ascii="TH SarabunPSK" w:hAnsi="TH SarabunPSK" w:cs="TH SarabunPSK"/>
          <w:sz w:val="32"/>
          <w:szCs w:val="32"/>
          <w:cs/>
        </w:rPr>
        <w:tab/>
      </w:r>
      <w:r w:rsidRPr="0076772D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นโยบายด้านผู้รับบริการและผู้มีส่วนได้ส่วนเสีย</w:t>
      </w:r>
    </w:p>
    <w:p w14:paraId="516747B0" w14:textId="203186FE" w:rsidR="0076772D" w:rsidRPr="0076772D" w:rsidRDefault="0076772D" w:rsidP="00A05B9A">
      <w:pPr>
        <w:rPr>
          <w:rFonts w:ascii="TH SarabunPSK" w:hAnsi="TH SarabunPSK" w:cs="TH SarabunPSK"/>
          <w:sz w:val="32"/>
          <w:szCs w:val="32"/>
        </w:rPr>
      </w:pPr>
      <w:r w:rsidRPr="0076772D">
        <w:rPr>
          <w:rFonts w:ascii="TH SarabunPSK" w:hAnsi="TH SarabunPSK" w:cs="TH SarabunPSK"/>
          <w:sz w:val="32"/>
          <w:szCs w:val="32"/>
          <w:cs/>
        </w:rPr>
        <w:tab/>
      </w:r>
      <w:r w:rsidRPr="0076772D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นโยบายด้านองค์กร</w:t>
      </w:r>
    </w:p>
    <w:p w14:paraId="0D20ADE8" w14:textId="1551E1E6" w:rsidR="0076772D" w:rsidRPr="0076772D" w:rsidRDefault="0076772D" w:rsidP="00A05B9A">
      <w:pPr>
        <w:rPr>
          <w:rFonts w:ascii="TH SarabunPSK" w:hAnsi="TH SarabunPSK" w:cs="TH SarabunPSK"/>
          <w:sz w:val="32"/>
          <w:szCs w:val="32"/>
        </w:rPr>
      </w:pPr>
      <w:r w:rsidRPr="0076772D">
        <w:rPr>
          <w:rFonts w:ascii="TH SarabunPSK" w:hAnsi="TH SarabunPSK" w:cs="TH SarabunPSK"/>
          <w:sz w:val="32"/>
          <w:szCs w:val="32"/>
          <w:cs/>
        </w:rPr>
        <w:tab/>
      </w:r>
      <w:r w:rsidRPr="0076772D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นโยบายด้านผู้ปฏิบัติการ</w:t>
      </w:r>
    </w:p>
    <w:p w14:paraId="32A8F385" w14:textId="67D7356C" w:rsidR="0076772D" w:rsidRPr="0076772D" w:rsidRDefault="00CA0682" w:rsidP="0076772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A05B9A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ตัวชี้วัดความสำเร็จของโครงการ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"/>
        <w:gridCol w:w="6645"/>
        <w:gridCol w:w="1981"/>
      </w:tblGrid>
      <w:tr w:rsidR="0076772D" w14:paraId="79A7FBF0" w14:textId="77777777" w:rsidTr="00E46ED5">
        <w:tc>
          <w:tcPr>
            <w:tcW w:w="724" w:type="dxa"/>
            <w:vAlign w:val="center"/>
          </w:tcPr>
          <w:p w14:paraId="7471AE41" w14:textId="24B46FE8" w:rsidR="0076772D" w:rsidRPr="0076772D" w:rsidRDefault="0076772D" w:rsidP="007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45" w:type="dxa"/>
            <w:vAlign w:val="center"/>
          </w:tcPr>
          <w:p w14:paraId="4836EAC0" w14:textId="7EC213B6" w:rsidR="0076772D" w:rsidRPr="0076772D" w:rsidRDefault="0076772D" w:rsidP="007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81" w:type="dxa"/>
            <w:vAlign w:val="center"/>
          </w:tcPr>
          <w:p w14:paraId="4A14B2F9" w14:textId="77777777" w:rsidR="0076772D" w:rsidRPr="0076772D" w:rsidRDefault="0076772D" w:rsidP="007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7DD89A64" w14:textId="42C9A0E2" w:rsidR="0076772D" w:rsidRPr="0076772D" w:rsidRDefault="0076772D" w:rsidP="007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(ปริมาณ/คุณภาพ)</w:t>
            </w:r>
          </w:p>
        </w:tc>
      </w:tr>
      <w:tr w:rsidR="0076772D" w14:paraId="6FBC6513" w14:textId="77777777" w:rsidTr="00E46ED5">
        <w:tc>
          <w:tcPr>
            <w:tcW w:w="724" w:type="dxa"/>
          </w:tcPr>
          <w:p w14:paraId="3C793214" w14:textId="42DB4B40" w:rsidR="0076772D" w:rsidRPr="00CA0682" w:rsidRDefault="0076772D" w:rsidP="007677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6645" w:type="dxa"/>
          </w:tcPr>
          <w:p w14:paraId="2696AEDC" w14:textId="73046D2E" w:rsidR="0076772D" w:rsidRPr="00CA0682" w:rsidRDefault="00E46ED5" w:rsidP="0076772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ตัวอย่าง</w:t>
            </w:r>
            <w:r w:rsidR="0076772D"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ร้อยละของผู้เข้ารับการอบรม/ประชุม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32"/>
              <w:gridCol w:w="962"/>
            </w:tblGrid>
            <w:tr w:rsidR="00CA0682" w:rsidRPr="00CA0682" w14:paraId="64900588" w14:textId="77777777" w:rsidTr="00E46ED5">
              <w:trPr>
                <w:jc w:val="center"/>
              </w:trPr>
              <w:tc>
                <w:tcPr>
                  <w:tcW w:w="5332" w:type="dxa"/>
                  <w:vAlign w:val="center"/>
                </w:tcPr>
                <w:p w14:paraId="37BB48AA" w14:textId="543BA548" w:rsidR="0076772D" w:rsidRPr="00CA0682" w:rsidRDefault="0076772D" w:rsidP="00E46ED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CA0682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จำนวนของผู้เข้าร่วมกิจกรรม</w:t>
                  </w:r>
                </w:p>
              </w:tc>
              <w:tc>
                <w:tcPr>
                  <w:tcW w:w="962" w:type="dxa"/>
                  <w:vMerge w:val="restart"/>
                  <w:vAlign w:val="center"/>
                </w:tcPr>
                <w:p w14:paraId="26DF6E1D" w14:textId="0C302DEA" w:rsidR="0076772D" w:rsidRPr="00CA0682" w:rsidRDefault="00E46ED5" w:rsidP="00E46ED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CA0682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 xml:space="preserve">X </w:t>
                  </w:r>
                  <w:r w:rsidR="0076772D" w:rsidRPr="00CA0682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๑๐๐</w:t>
                  </w:r>
                </w:p>
              </w:tc>
            </w:tr>
            <w:tr w:rsidR="00CA0682" w:rsidRPr="00CA0682" w14:paraId="360B5731" w14:textId="77777777" w:rsidTr="00E46ED5">
              <w:trPr>
                <w:jc w:val="center"/>
              </w:trPr>
              <w:tc>
                <w:tcPr>
                  <w:tcW w:w="5332" w:type="dxa"/>
                  <w:vAlign w:val="center"/>
                </w:tcPr>
                <w:p w14:paraId="043118B0" w14:textId="05E41113" w:rsidR="0076772D" w:rsidRPr="00CA0682" w:rsidRDefault="0076772D" w:rsidP="00E46ED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CA0682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จำนวนของกลุ่มเป้าหมายที่ตั้งเป้าหมายไว้</w:t>
                  </w:r>
                </w:p>
              </w:tc>
              <w:tc>
                <w:tcPr>
                  <w:tcW w:w="962" w:type="dxa"/>
                  <w:vMerge/>
                </w:tcPr>
                <w:p w14:paraId="6A8CC917" w14:textId="77777777" w:rsidR="0076772D" w:rsidRPr="00CA0682" w:rsidRDefault="0076772D" w:rsidP="0076772D">
                  <w:pP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14:paraId="108307E7" w14:textId="74F04342" w:rsidR="00E46ED5" w:rsidRPr="00CA0682" w:rsidRDefault="00E46ED5" w:rsidP="0076772D">
            <w:pPr>
              <w:rPr>
                <w:rFonts w:ascii="TH SarabunPSK" w:hAnsi="TH SarabunPSK" w:cs="TH SarabunPSK"/>
                <w:color w:val="000000" w:themeColor="text1"/>
                <w:sz w:val="12"/>
                <w:szCs w:val="1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981" w:type="dxa"/>
          </w:tcPr>
          <w:p w14:paraId="2FC7F011" w14:textId="77777777" w:rsidR="0076772D" w:rsidRPr="00CA0682" w:rsidRDefault="0076772D" w:rsidP="0076772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DD2EC35" w14:textId="7A2A07A4" w:rsidR="00E46ED5" w:rsidRPr="00CA0682" w:rsidRDefault="00E46ED5" w:rsidP="00E46E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๘๐</w:t>
            </w:r>
          </w:p>
        </w:tc>
      </w:tr>
      <w:tr w:rsidR="0076772D" w14:paraId="215B4FEB" w14:textId="77777777" w:rsidTr="00E46ED5">
        <w:tc>
          <w:tcPr>
            <w:tcW w:w="724" w:type="dxa"/>
          </w:tcPr>
          <w:p w14:paraId="297E701B" w14:textId="4B1AC040" w:rsidR="0076772D" w:rsidRPr="00CA0682" w:rsidRDefault="00E46ED5" w:rsidP="00E46E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6645" w:type="dxa"/>
          </w:tcPr>
          <w:p w14:paraId="5A7EBCB8" w14:textId="0FB5AFDF" w:rsidR="0076772D" w:rsidRPr="00CA0682" w:rsidRDefault="00E46ED5" w:rsidP="0076772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ตัวอย่าง ร้อยละของผู้เข้ารับการอบรม/ประชุมมีความพึงพอใจในระดับมากถึงมากที่สุด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2"/>
              <w:gridCol w:w="1027"/>
            </w:tblGrid>
            <w:tr w:rsidR="00CA0682" w:rsidRPr="00CA0682" w14:paraId="688813C8" w14:textId="77777777" w:rsidTr="00E46ED5">
              <w:trPr>
                <w:jc w:val="center"/>
              </w:trPr>
              <w:tc>
                <w:tcPr>
                  <w:tcW w:w="5392" w:type="dxa"/>
                  <w:vAlign w:val="center"/>
                </w:tcPr>
                <w:p w14:paraId="372A4467" w14:textId="0590609C" w:rsidR="00E46ED5" w:rsidRPr="00CA0682" w:rsidRDefault="00E46ED5" w:rsidP="00E46ED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CA0682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จำนวนของผู้เข้าร่วมกิจกรรมที่พึงพอใจในระดับมากถึงมากที่สุด</w:t>
                  </w:r>
                </w:p>
              </w:tc>
              <w:tc>
                <w:tcPr>
                  <w:tcW w:w="1027" w:type="dxa"/>
                  <w:vMerge w:val="restart"/>
                  <w:vAlign w:val="center"/>
                </w:tcPr>
                <w:p w14:paraId="6B8F038C" w14:textId="7B085D64" w:rsidR="00E46ED5" w:rsidRPr="00CA0682" w:rsidRDefault="00E46ED5" w:rsidP="00E46ED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CA0682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X</w:t>
                  </w:r>
                  <w:r w:rsidRPr="00CA0682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 ๑๐๐</w:t>
                  </w:r>
                </w:p>
              </w:tc>
            </w:tr>
            <w:tr w:rsidR="00CA0682" w:rsidRPr="00CA0682" w14:paraId="7A8A1E5B" w14:textId="77777777" w:rsidTr="00E46ED5">
              <w:trPr>
                <w:jc w:val="center"/>
              </w:trPr>
              <w:tc>
                <w:tcPr>
                  <w:tcW w:w="5392" w:type="dxa"/>
                </w:tcPr>
                <w:p w14:paraId="476BDEA9" w14:textId="0C6D0F9B" w:rsidR="00E46ED5" w:rsidRPr="00CA0682" w:rsidRDefault="00E46ED5" w:rsidP="00E46ED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CA0682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จำนวนผู้เข้าร่วมกิจกรรมทั้งหมด</w:t>
                  </w:r>
                </w:p>
              </w:tc>
              <w:tc>
                <w:tcPr>
                  <w:tcW w:w="1027" w:type="dxa"/>
                  <w:vMerge/>
                </w:tcPr>
                <w:p w14:paraId="1049CEAB" w14:textId="77777777" w:rsidR="00E46ED5" w:rsidRPr="00CA0682" w:rsidRDefault="00E46ED5" w:rsidP="0076772D">
                  <w:pP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14:paraId="729F8C5B" w14:textId="7AC16532" w:rsidR="00E46ED5" w:rsidRPr="00CA0682" w:rsidRDefault="00E46ED5" w:rsidP="0076772D">
            <w:pPr>
              <w:rPr>
                <w:rFonts w:ascii="TH SarabunPSK" w:hAnsi="TH SarabunPSK" w:cs="TH SarabunPSK"/>
                <w:color w:val="000000" w:themeColor="text1"/>
                <w:sz w:val="12"/>
                <w:szCs w:val="1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1" w:type="dxa"/>
          </w:tcPr>
          <w:p w14:paraId="45CB1A1F" w14:textId="77777777" w:rsidR="0076772D" w:rsidRPr="00CA0682" w:rsidRDefault="0076772D" w:rsidP="00E46E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C4E76DF" w14:textId="77777777" w:rsidR="00E46ED5" w:rsidRPr="00CA0682" w:rsidRDefault="00E46ED5" w:rsidP="00E46E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DD86303" w14:textId="65C2BC5F" w:rsidR="00E46ED5" w:rsidRPr="00CA0682" w:rsidRDefault="00E46ED5" w:rsidP="00E46E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06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๘๕</w:t>
            </w:r>
          </w:p>
        </w:tc>
      </w:tr>
    </w:tbl>
    <w:p w14:paraId="01FF7150" w14:textId="77777777" w:rsidR="00A05B9A" w:rsidRPr="00CA0682" w:rsidRDefault="00A05B9A" w:rsidP="00A05B9A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618C3AD6" w14:textId="39CC23E9" w:rsidR="00A05B9A" w:rsidRDefault="00A05B9A" w:rsidP="00A05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A0682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8F5DEA">
        <w:rPr>
          <w:rFonts w:ascii="TH SarabunPSK" w:hAnsi="TH SarabunPSK" w:cs="TH SarabunPSK" w:hint="cs"/>
          <w:b/>
          <w:bCs/>
          <w:sz w:val="32"/>
          <w:szCs w:val="32"/>
          <w:cs/>
        </w:rPr>
        <w:t>. ผลที่คาดว่าจะได้รับ</w:t>
      </w:r>
    </w:p>
    <w:p w14:paraId="7E937388" w14:textId="3EC2CEE7" w:rsidR="00CA0682" w:rsidRDefault="00CA0682" w:rsidP="00CA06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05B9A" w:rsidRPr="002D34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05B9A" w:rsidRPr="002D34FC">
        <w:rPr>
          <w:rFonts w:ascii="TH SarabunPSK" w:hAnsi="TH SarabunPSK" w:cs="TH SarabunPSK" w:hint="cs"/>
          <w:sz w:val="32"/>
          <w:szCs w:val="32"/>
          <w:cs/>
        </w:rPr>
        <w:t>.๑ ......................................................................................................................................</w:t>
      </w:r>
      <w:r w:rsidR="00A05B9A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05B9A" w:rsidRPr="002D34F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25FF37A" w14:textId="24A82015" w:rsidR="00A05B9A" w:rsidRDefault="00CA0682" w:rsidP="00A0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05B9A" w:rsidRPr="002D34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05B9A" w:rsidRPr="002D34FC">
        <w:rPr>
          <w:rFonts w:ascii="TH SarabunPSK" w:hAnsi="TH SarabunPSK" w:cs="TH SarabunPSK" w:hint="cs"/>
          <w:sz w:val="32"/>
          <w:szCs w:val="32"/>
          <w:cs/>
        </w:rPr>
        <w:t>.๒ ......................................................................................................................................</w:t>
      </w:r>
      <w:r w:rsidR="00A05B9A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2BA1EE8" w14:textId="77777777" w:rsidR="00CA0682" w:rsidRDefault="00CA0682" w:rsidP="00A05B9A">
      <w:pPr>
        <w:rPr>
          <w:rFonts w:ascii="TH SarabunPSK" w:hAnsi="TH SarabunPSK" w:cs="TH SarabunPSK"/>
          <w:sz w:val="32"/>
          <w:szCs w:val="32"/>
        </w:rPr>
      </w:pPr>
    </w:p>
    <w:p w14:paraId="260C5AC6" w14:textId="77777777" w:rsidR="00A05B9A" w:rsidRPr="00F01956" w:rsidRDefault="00A05B9A" w:rsidP="00A05B9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01956"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  <w:r w:rsidRPr="00F01956">
        <w:rPr>
          <w:rFonts w:ascii="TH SarabunPSK" w:hAnsi="TH SarabunPSK" w:cs="TH SarabunPSK"/>
          <w:sz w:val="32"/>
          <w:szCs w:val="32"/>
        </w:rPr>
        <w:t xml:space="preserve">              </w:t>
      </w:r>
      <w:r w:rsidRPr="00F0195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019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01956">
        <w:rPr>
          <w:rFonts w:ascii="TH SarabunPSK" w:hAnsi="TH SarabunPSK" w:cs="TH SarabunPSK" w:hint="cs"/>
          <w:sz w:val="32"/>
          <w:szCs w:val="32"/>
          <w:cs/>
        </w:rPr>
        <w:t xml:space="preserve"> ผู้เห็นชอบโครงการ</w:t>
      </w:r>
    </w:p>
    <w:p w14:paraId="43033466" w14:textId="77777777" w:rsidR="00A05B9A" w:rsidRPr="00F01956" w:rsidRDefault="00A05B9A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CFDF80E" w14:textId="77777777" w:rsidR="00A05B9A" w:rsidRDefault="00A05B9A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6222A78" w14:textId="77777777" w:rsidR="00A05B9A" w:rsidRPr="00F01956" w:rsidRDefault="00A05B9A" w:rsidP="00A05B9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0195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F01956">
        <w:rPr>
          <w:rFonts w:ascii="TH SarabunPSK" w:hAnsi="TH SarabunPSK" w:cs="TH SarabunPSK" w:hint="cs"/>
          <w:sz w:val="32"/>
          <w:szCs w:val="32"/>
          <w:cs/>
        </w:rPr>
        <w:t>)</w:t>
      </w:r>
      <w:r w:rsidRPr="00F01956"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0195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0195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7C42153" w14:textId="2070A600" w:rsidR="00A05B9A" w:rsidRPr="00F01956" w:rsidRDefault="00A05B9A" w:rsidP="00A05B9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ตำแหน่ง..............................................                                    ตำแหน่ง.................</w:t>
      </w:r>
      <w:r w:rsidR="0046330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726C389" w14:textId="60E3925B" w:rsidR="00A05B9A" w:rsidRPr="00F01956" w:rsidRDefault="00A05B9A" w:rsidP="00A05B9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F0195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Pr="00F01956">
        <w:rPr>
          <w:rFonts w:ascii="TH SarabunPSK" w:hAnsi="TH SarabunPSK" w:cs="TH SarabunPSK" w:hint="cs"/>
          <w:sz w:val="32"/>
          <w:szCs w:val="32"/>
          <w:cs/>
        </w:rPr>
        <w:tab/>
      </w:r>
      <w:r w:rsidRPr="00F01956">
        <w:rPr>
          <w:rFonts w:ascii="TH SarabunPSK" w:hAnsi="TH SarabunPSK" w:cs="TH SarabunPSK" w:hint="cs"/>
          <w:sz w:val="32"/>
          <w:szCs w:val="32"/>
          <w:cs/>
        </w:rPr>
        <w:tab/>
      </w:r>
      <w:r w:rsidRPr="00F01956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2D6845C" w14:textId="738DC1D7" w:rsidR="00A05B9A" w:rsidRDefault="00A05B9A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01956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14:paraId="20524CB1" w14:textId="77777777" w:rsidR="00CA0682" w:rsidRPr="00F01956" w:rsidRDefault="00CA0682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AA0A68C" w14:textId="3E7D4A4F" w:rsidR="00A05B9A" w:rsidRDefault="00A05B9A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01956">
        <w:rPr>
          <w:rFonts w:ascii="TH SarabunPSK" w:hAnsi="TH SarabunPSK" w:cs="TH SarabunPSK"/>
          <w:sz w:val="32"/>
          <w:szCs w:val="32"/>
          <w:cs/>
        </w:rPr>
        <w:t>(นา</w:t>
      </w:r>
      <w:r w:rsidR="00421F72">
        <w:rPr>
          <w:rFonts w:ascii="TH SarabunPSK" w:hAnsi="TH SarabunPSK" w:cs="TH SarabunPSK" w:hint="cs"/>
          <w:sz w:val="32"/>
          <w:szCs w:val="32"/>
          <w:cs/>
        </w:rPr>
        <w:t>งสาวสุริ  อุปมนต์</w:t>
      </w:r>
      <w:r w:rsidRPr="00F0195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6BF369" w14:textId="1B465797" w:rsidR="00CA0682" w:rsidRDefault="00CA0682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</w:t>
      </w:r>
    </w:p>
    <w:p w14:paraId="749B0A4D" w14:textId="77777777" w:rsidR="001841B2" w:rsidRDefault="001841B2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7B4090B" w14:textId="243AFB75" w:rsidR="00A05B9A" w:rsidRDefault="00A05B9A" w:rsidP="00A05B9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77E5432" w14:textId="05CD6F7B" w:rsidR="002B6501" w:rsidRPr="00A728F3" w:rsidRDefault="000D3DF8" w:rsidP="00A728F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BF86F" wp14:editId="7FB71A27">
                <wp:simplePos x="0" y="0"/>
                <wp:positionH relativeFrom="margin">
                  <wp:posOffset>20955</wp:posOffset>
                </wp:positionH>
                <wp:positionV relativeFrom="paragraph">
                  <wp:posOffset>6350</wp:posOffset>
                </wp:positionV>
                <wp:extent cx="6096000" cy="80807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08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31ABB" w14:textId="77777777" w:rsidR="00A05B9A" w:rsidRDefault="00A05B9A" w:rsidP="00A05B9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อนุมัติโครงการ 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...............................................................</w:t>
                            </w:r>
                          </w:p>
                          <w:p w14:paraId="2510B283" w14:textId="77777777" w:rsidR="00A05B9A" w:rsidRPr="00BE5321" w:rsidRDefault="00A05B9A" w:rsidP="00A05B9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ด้วยเงินงบประมาณ ประจำปี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จำนวนเงิน.......................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........บาท (.............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...............)</w:t>
                            </w:r>
                          </w:p>
                          <w:p w14:paraId="0C9D0B22" w14:textId="77777777" w:rsidR="00A05B9A" w:rsidRPr="00BE5321" w:rsidRDefault="00A05B9A" w:rsidP="00A05B9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อนุมัติแนบท้ายหนังสือกลุ่มงาน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ศูนย์สุขภาพจิตที่ ๑๑ ที่ สธ............................ลงวันที่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BE53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</w:p>
                          <w:p w14:paraId="7FC0CC06" w14:textId="77777777" w:rsidR="00A05B9A" w:rsidRPr="00BE5321" w:rsidRDefault="00A05B9A" w:rsidP="00A05B9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F86F" id="Text Box 6" o:spid="_x0000_s1033" type="#_x0000_t202" style="position:absolute;left:0;text-align:left;margin-left:1.65pt;margin-top:.5pt;width:480pt;height:63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" filled="f" stroked="f" strokeweight=".5pt">
                <v:textbox>
                  <w:txbxContent>
                    <w:p w14:paraId="02131ABB" w14:textId="77777777" w:rsidR="00A05B9A" w:rsidRDefault="00A05B9A" w:rsidP="00A05B9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อนุมัติโครงการ 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...............................................................</w:t>
                      </w:r>
                    </w:p>
                    <w:p w14:paraId="2510B283" w14:textId="77777777" w:rsidR="00A05B9A" w:rsidRPr="00BE5321" w:rsidRDefault="00A05B9A" w:rsidP="00A05B9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ด้วยเงินงบประมาณ ประจำปี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</w:t>
                      </w: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จำนวนเงิน.......................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</w:t>
                      </w: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........บาท (.............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</w:t>
                      </w: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...............)</w:t>
                      </w:r>
                    </w:p>
                    <w:p w14:paraId="0C9D0B22" w14:textId="77777777" w:rsidR="00A05B9A" w:rsidRPr="00BE5321" w:rsidRDefault="00A05B9A" w:rsidP="00A05B9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อนุมัติแนบท้ายหนังสือกลุ่มงาน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ศูนย์สุขภาพจิตที่ ๑๑ ที่ สธ............................ลงวันที่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BE53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</w:t>
                      </w:r>
                    </w:p>
                    <w:p w14:paraId="7FC0CC06" w14:textId="77777777" w:rsidR="00A05B9A" w:rsidRPr="00BE5321" w:rsidRDefault="00A05B9A" w:rsidP="00A05B9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4" w:name="_Hlk67993308"/>
    <w:p w14:paraId="3386D5E7" w14:textId="5AF4FD6B" w:rsidR="0046330C" w:rsidRPr="00300C62" w:rsidRDefault="00A728F3" w:rsidP="0046330C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E75EE" wp14:editId="58E698D1">
                <wp:simplePos x="0" y="0"/>
                <wp:positionH relativeFrom="margin">
                  <wp:posOffset>4505325</wp:posOffset>
                </wp:positionH>
                <wp:positionV relativeFrom="paragraph">
                  <wp:posOffset>-580390</wp:posOffset>
                </wp:positionV>
                <wp:extent cx="1541661" cy="446568"/>
                <wp:effectExtent l="0" t="0" r="2095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61" cy="44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C18CB" w14:textId="3AA2FD8F" w:rsidR="0046330C" w:rsidRPr="002B6501" w:rsidRDefault="0046330C" w:rsidP="004633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5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36B8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BE75EE" id="Text Box 9" o:spid="_x0000_s1034" type="#_x0000_t202" style="position:absolute;left:0;text-align:left;margin-left:354.75pt;margin-top:-45.7pt;width:121.4pt;height:35.1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" fillcolor="white [3201]" strokeweight=".5pt">
                <v:textbox>
                  <w:txbxContent>
                    <w:p w14:paraId="2B1C18CB" w14:textId="3AA2FD8F" w:rsidR="0046330C" w:rsidRPr="002B6501" w:rsidRDefault="0046330C" w:rsidP="004633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65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36B8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30C" w:rsidRPr="001C370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71552" behindDoc="1" locked="0" layoutInCell="1" allowOverlap="1" wp14:anchorId="6BA4FCE5" wp14:editId="277259D7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571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30C"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6C8CA5F" w14:textId="77777777" w:rsidR="0046330C" w:rsidRPr="00300C62" w:rsidRDefault="0046330C" w:rsidP="0046330C">
      <w:pPr>
        <w:ind w:right="27"/>
        <w:rPr>
          <w:rFonts w:ascii="TH SarabunPSK" w:hAnsi="TH SarabunPSK" w:cs="TH SarabunPSK"/>
          <w:sz w:val="32"/>
          <w:szCs w:val="32"/>
          <w:u w:val="dotted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CE391B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CE391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>กลุ่มงาน</w:t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  <w:t>ศูนย์สุขภาพจิตที่ ๑๑</w:t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700874FA" w14:textId="700E5A85" w:rsidR="0046330C" w:rsidRPr="00300C62" w:rsidRDefault="0046330C" w:rsidP="0046330C">
      <w:pPr>
        <w:rPr>
          <w:rFonts w:ascii="TH SarabunPSK" w:hAnsi="TH SarabunPSK" w:cs="TH SarabunPSK"/>
          <w:sz w:val="32"/>
          <w:szCs w:val="36"/>
          <w:u w:val="dotted"/>
          <w:cs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 w:rsidR="00136B82">
        <w:rPr>
          <w:rFonts w:ascii="TH SarabunIT๙" w:hAnsi="TH SarabunIT๙" w:cs="TH SarabunIT๙"/>
          <w:sz w:val="32"/>
          <w:szCs w:val="32"/>
          <w:u w:val="dotted"/>
          <w:cs/>
        </w:rPr>
        <w:t>๐๘๑๘</w:t>
      </w:r>
      <w:r w:rsidRPr="00660386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Pr="00660386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Pr="00CE391B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0F7C8C31" w14:textId="77777777" w:rsidR="0046330C" w:rsidRPr="00EB3350" w:rsidRDefault="0046330C" w:rsidP="0046330C">
      <w:pPr>
        <w:rPr>
          <w:rFonts w:ascii="TH SarabunPSK" w:hAnsi="TH SarabunPSK" w:cs="TH SarabunPSK"/>
          <w:sz w:val="28"/>
          <w:szCs w:val="32"/>
          <w:u w:val="dotted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EB3350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อนุมัติดำเนินโครงการ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381AE089" w14:textId="11CB94E1" w:rsidR="0046330C" w:rsidRPr="00117818" w:rsidRDefault="0046330C" w:rsidP="0046330C">
      <w:pPr>
        <w:spacing w:before="120"/>
        <w:rPr>
          <w:rFonts w:ascii="TH SarabunPSK" w:hAnsi="TH SarabunPSK" w:cs="TH SarabunPSK"/>
        </w:rPr>
      </w:pPr>
      <w:r w:rsidRPr="008873F9">
        <w:rPr>
          <w:rFonts w:ascii="TH SarabunPSK" w:hAnsi="TH SarabunPSK" w:cs="TH SarabunPSK"/>
          <w:sz w:val="36"/>
          <w:szCs w:val="36"/>
          <w:cs/>
        </w:rPr>
        <w:t>เรียน</w:t>
      </w:r>
      <w:r>
        <w:rPr>
          <w:rFonts w:ascii="TH SarabunPSK" w:hAnsi="TH SarabunPSK" w:cs="TH SarabunPSK"/>
          <w:cs/>
        </w:rPr>
        <w:tab/>
      </w:r>
      <w:r w:rsidR="008873F9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</w:t>
      </w:r>
      <w:r w:rsidRPr="006603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1405D0" w14:textId="2422A332" w:rsidR="0046330C" w:rsidRPr="0003648A" w:rsidRDefault="008873F9" w:rsidP="0046330C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  <w:r w:rsidRPr="0003648A">
        <w:rPr>
          <w:rFonts w:ascii="TH SarabunPSK" w:hAnsi="TH SarabunPSK" w:cs="TH SarabunPSK" w:hint="cs"/>
          <w:sz w:val="32"/>
          <w:szCs w:val="32"/>
          <w:cs/>
        </w:rPr>
        <w:t>ตามหนังสือ</w:t>
      </w:r>
      <w:r w:rsidR="0046330C" w:rsidRPr="0003648A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03648A">
        <w:rPr>
          <w:rFonts w:ascii="TH SarabunPSK" w:hAnsi="TH SarabunPSK" w:cs="TH SarabunPSK" w:hint="cs"/>
          <w:sz w:val="32"/>
          <w:szCs w:val="32"/>
          <w:cs/>
        </w:rPr>
        <w:t>..........................................ที่ สธ....................................... ลงวันที่..................                ได้อนุมัติโครงการ........................................................................................................................................................</w:t>
      </w:r>
      <w:r w:rsidR="007E284E" w:rsidRPr="00036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30C" w:rsidRPr="0003648A">
        <w:rPr>
          <w:rFonts w:ascii="TH SarabunPSK" w:hAnsi="TH SarabunPSK" w:cs="TH SarabunPSK" w:hint="cs"/>
          <w:sz w:val="32"/>
          <w:szCs w:val="32"/>
          <w:cs/>
        </w:rPr>
        <w:t>ซึ่งมีวัตถุประสงค์</w:t>
      </w:r>
      <w:r w:rsidR="007E284E"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เพื่อ...................................................................................................................................................</w:t>
      </w:r>
      <w:r w:rsidR="0046330C" w:rsidRPr="0003648A">
        <w:rPr>
          <w:rFonts w:ascii="TH SarabunPSK" w:hAnsi="TH SarabunPSK" w:cs="TH SarabunPSK" w:hint="cs"/>
          <w:sz w:val="32"/>
          <w:szCs w:val="32"/>
          <w:cs/>
        </w:rPr>
        <w:t>กลุ่มป้าหมาย</w:t>
      </w:r>
      <w:r w:rsidR="007E28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46330C" w:rsidRPr="0003648A">
        <w:rPr>
          <w:rFonts w:ascii="TH SarabunPSK" w:hAnsi="TH SarabunPSK" w:cs="TH SarabunPSK"/>
          <w:sz w:val="32"/>
          <w:szCs w:val="32"/>
          <w:cs/>
        </w:rPr>
        <w:tab/>
      </w:r>
      <w:r w:rsidR="0046330C" w:rsidRPr="0003648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</w:t>
      </w:r>
    </w:p>
    <w:p w14:paraId="212FD967" w14:textId="7FD36D82" w:rsidR="0046330C" w:rsidRPr="0046330C" w:rsidRDefault="0046330C" w:rsidP="0046330C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330C">
        <w:rPr>
          <w:rFonts w:ascii="TH SarabunPSK" w:hAnsi="TH SarabunPSK" w:cs="TH SarabunPSK"/>
          <w:sz w:val="32"/>
          <w:szCs w:val="32"/>
          <w:cs/>
        </w:rPr>
        <w:tab/>
        <w:t>กลุ</w:t>
      </w:r>
      <w:r w:rsidR="0003648A">
        <w:rPr>
          <w:rFonts w:ascii="TH SarabunPSK" w:hAnsi="TH SarabunPSK" w:cs="TH SarabunPSK" w:hint="cs"/>
          <w:sz w:val="32"/>
          <w:szCs w:val="32"/>
          <w:cs/>
        </w:rPr>
        <w:t xml:space="preserve">่มงานวิชาการสุขภาพจิต </w:t>
      </w:r>
      <w:r w:rsidRPr="0046330C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Pr="0046330C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ขออนุมัติ</w:t>
      </w:r>
      <w:r w:rsidRPr="0046330C">
        <w:rPr>
          <w:rFonts w:ascii="TH SarabunIT๙" w:hAnsi="TH SarabunIT๙" w:cs="TH SarabunIT๙"/>
          <w:color w:val="000000"/>
          <w:sz w:val="32"/>
          <w:szCs w:val="32"/>
          <w:cs/>
        </w:rPr>
        <w:t>ดัง</w:t>
      </w:r>
      <w:r w:rsidR="0003648A"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</w:p>
    <w:p w14:paraId="43B3F9EB" w14:textId="584EDA26" w:rsidR="0046330C" w:rsidRPr="0046330C" w:rsidRDefault="00136B82" w:rsidP="0046330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="0046330C" w:rsidRPr="0046330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46330C" w:rsidRPr="00463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476395">
        <w:rPr>
          <w:rFonts w:ascii="TH SarabunIT๙" w:hAnsi="TH SarabunIT๙" w:cs="TH SarabunIT๙" w:hint="cs"/>
          <w:sz w:val="32"/>
          <w:szCs w:val="32"/>
          <w:cs/>
        </w:rPr>
        <w:t>ดำเนินการจัด</w:t>
      </w:r>
      <w:r w:rsidR="0046330C" w:rsidRPr="0046330C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03648A" w:rsidRPr="0003648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 ...............................................................................</w:t>
      </w:r>
      <w:r w:rsidR="0003648A">
        <w:rPr>
          <w:rFonts w:ascii="TH SarabunIT๙" w:hAnsi="TH SarabunIT๙" w:cs="TH SarabunIT๙" w:hint="cs"/>
          <w:spacing w:val="-4"/>
          <w:sz w:val="32"/>
          <w:szCs w:val="32"/>
          <w:cs/>
        </w:rPr>
        <w:t>ในวันที่.........................................ณ..................................................จำนวนเงิน................................................. (.................................................................)</w:t>
      </w:r>
    </w:p>
    <w:p w14:paraId="6A877A5F" w14:textId="1B3925CB" w:rsidR="0046330C" w:rsidRPr="0046330C" w:rsidRDefault="00136B82" w:rsidP="0046330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6330C" w:rsidRPr="0046330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03648A">
        <w:rPr>
          <w:rFonts w:ascii="TH SarabunIT๙" w:hAnsi="TH SarabunIT๙" w:cs="TH SarabunIT๙" w:hint="cs"/>
          <w:sz w:val="32"/>
          <w:szCs w:val="32"/>
          <w:cs/>
        </w:rPr>
        <w:t xml:space="preserve">ให้ผู้เข้าร่วมโครงการ </w:t>
      </w:r>
      <w:r w:rsidR="007E284E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03648A">
        <w:rPr>
          <w:rFonts w:ascii="TH SarabunIT๙" w:hAnsi="TH SarabunIT๙" w:cs="TH SarabunIT๙" w:hint="cs"/>
          <w:sz w:val="32"/>
          <w:szCs w:val="32"/>
          <w:cs/>
        </w:rPr>
        <w:t xml:space="preserve">เดินทางเข้าร่วมโครงการ โดยสามารถเบิกค่าอาหารกลางวัน ค่าอาหารว่างและเครื่องดื่ม </w:t>
      </w:r>
      <w:r w:rsidR="007E284E">
        <w:rPr>
          <w:rFonts w:ascii="TH SarabunIT๙" w:hAnsi="TH SarabunIT๙" w:cs="TH SarabunIT๙" w:hint="cs"/>
          <w:sz w:val="32"/>
          <w:szCs w:val="32"/>
          <w:cs/>
        </w:rPr>
        <w:t xml:space="preserve">ค่าพาหนะในการเดินทาง </w:t>
      </w:r>
      <w:r w:rsidR="0003648A">
        <w:rPr>
          <w:rFonts w:ascii="TH SarabunIT๙" w:hAnsi="TH SarabunIT๙" w:cs="TH SarabunIT๙" w:hint="cs"/>
          <w:sz w:val="32"/>
          <w:szCs w:val="32"/>
          <w:cs/>
        </w:rPr>
        <w:t xml:space="preserve">ได้ตามสิทธิจากงบประมาณโครงการ </w:t>
      </w:r>
    </w:p>
    <w:p w14:paraId="6A6E6BB8" w14:textId="4651E2A2" w:rsidR="0046330C" w:rsidRPr="0046330C" w:rsidRDefault="00136B82" w:rsidP="0046330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6330C" w:rsidRPr="0046330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46330C" w:rsidRPr="0046330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3648A">
        <w:rPr>
          <w:rFonts w:ascii="TH SarabunIT๙" w:hAnsi="TH SarabunIT๙" w:cs="TH SarabunIT๙" w:hint="cs"/>
          <w:sz w:val="32"/>
          <w:szCs w:val="32"/>
          <w:cs/>
        </w:rPr>
        <w:t>วิทยากรและ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492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สามารถเดินทาง</w:t>
      </w:r>
      <w:r w:rsidR="00492778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เข้าร่วมโครงการ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ได้</w:t>
      </w:r>
      <w:r w:rsidR="00492778">
        <w:rPr>
          <w:rFonts w:ascii="TH SarabunIT๙" w:hAnsi="TH SarabunIT๙" w:cs="TH SarabunIT๙" w:hint="cs"/>
          <w:sz w:val="32"/>
          <w:szCs w:val="32"/>
          <w:cs/>
        </w:rPr>
        <w:t xml:space="preserve">ในระหว่างวันที่...............................................ถึงวันที่.............................................    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โดยเบิกค่าใช้จ่ายในการเดินทางไปราชการ</w:t>
      </w:r>
      <w:r w:rsidR="0046330C" w:rsidRPr="00463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30C" w:rsidRPr="000D3DF8">
        <w:rPr>
          <w:rFonts w:ascii="TH SarabunPSK" w:hAnsi="TH SarabunPSK" w:cs="TH SarabunPSK" w:hint="cs"/>
          <w:spacing w:val="-6"/>
          <w:sz w:val="32"/>
          <w:szCs w:val="32"/>
          <w:cs/>
        </w:rPr>
        <w:t>ค่าเบี้ยเลี้ยง ค่าที่พัก ค่าอาหารว่างและเครื่องดื่ม ค่าอาหารกลางวัน</w:t>
      </w:r>
      <w:r w:rsidR="00492778" w:rsidRPr="000D3DF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6330C" w:rsidRPr="000D3DF8">
        <w:rPr>
          <w:rFonts w:ascii="TH SarabunPSK" w:hAnsi="TH SarabunPSK" w:cs="TH SarabunPSK" w:hint="cs"/>
          <w:spacing w:val="-6"/>
          <w:sz w:val="32"/>
          <w:szCs w:val="32"/>
          <w:cs/>
        </w:rPr>
        <w:t>และค่าตอบแทนวิทยากร</w:t>
      </w:r>
      <w:r w:rsidR="0046330C" w:rsidRPr="000D3DF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จากงบประมาณโครงการ</w:t>
      </w:r>
    </w:p>
    <w:p w14:paraId="50DD0A5C" w14:textId="6C81D53C" w:rsidR="0046330C" w:rsidRPr="0046330C" w:rsidRDefault="00136B82" w:rsidP="0046330C">
      <w:pPr>
        <w:ind w:firstLine="1418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46330C" w:rsidRPr="0046330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492778">
        <w:rPr>
          <w:rFonts w:ascii="TH SarabunIT๙" w:hAnsi="TH SarabunIT๙" w:cs="TH SarabunIT๙" w:hint="cs"/>
          <w:sz w:val="32"/>
          <w:szCs w:val="32"/>
          <w:cs/>
        </w:rPr>
        <w:t>ใช้รถยนต์ราชการของศูนย์สุขภาพจิตที่ ๑๑ หมายเลขทะเบียน ฮอ ๖๘๙๕ กรุงเทพมหานคร รถยนต์ราชการ หมายเลขทะเบียน กพ ๖๒๙๗ สุราษฎร์ธานี และรถยนต์ราชการของ</w:t>
      </w:r>
      <w:r w:rsidR="000157FA">
        <w:rPr>
          <w:rFonts w:ascii="TH SarabunIT๙" w:hAnsi="TH SarabunIT๙" w:cs="TH SarabunIT๙" w:hint="cs"/>
          <w:sz w:val="32"/>
          <w:szCs w:val="32"/>
          <w:cs/>
        </w:rPr>
        <w:t>โรงพยาบาลสวนสราญรมย์ โดยเบิกค่าน้ำมันเชื้อเพลิงจากงบประมาณโครงการ</w:t>
      </w:r>
    </w:p>
    <w:p w14:paraId="39AA15EC" w14:textId="1723FC11" w:rsidR="004A5AF5" w:rsidRDefault="0046330C" w:rsidP="004A5AF5">
      <w:pPr>
        <w:spacing w:before="120"/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330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0157FA" w:rsidRPr="0046330C">
        <w:rPr>
          <w:rFonts w:ascii="TH SarabunPSK" w:hAnsi="TH SarabunPSK" w:cs="TH SarabunPSK" w:hint="cs"/>
          <w:sz w:val="32"/>
          <w:szCs w:val="32"/>
          <w:cs/>
        </w:rPr>
        <w:t>อนุมัต</w:t>
      </w:r>
      <w:r w:rsidR="000157FA" w:rsidRPr="0046330C">
        <w:rPr>
          <w:rFonts w:ascii="TH SarabunPSK" w:hAnsi="TH SarabunPSK" w:cs="TH SarabunPSK"/>
          <w:sz w:val="32"/>
          <w:szCs w:val="32"/>
          <w:cs/>
        </w:rPr>
        <w:t>ิ</w:t>
      </w:r>
      <w:r w:rsidR="000157FA">
        <w:rPr>
          <w:rFonts w:ascii="TH SarabunPSK" w:hAnsi="TH SarabunPSK" w:cs="TH SarabunPSK" w:hint="cs"/>
          <w:sz w:val="32"/>
          <w:szCs w:val="32"/>
          <w:cs/>
        </w:rPr>
        <w:t>ต่อไปด้วย</w:t>
      </w:r>
      <w:r w:rsidRPr="0046330C">
        <w:rPr>
          <w:rFonts w:ascii="TH SarabunPSK" w:hAnsi="TH SarabunPSK" w:cs="TH SarabunPSK"/>
          <w:sz w:val="32"/>
          <w:szCs w:val="32"/>
          <w:cs/>
        </w:rPr>
        <w:t xml:space="preserve"> จะเป็นพระคุณ</w:t>
      </w:r>
    </w:p>
    <w:p w14:paraId="4D17DBCB" w14:textId="04D8F143" w:rsidR="004A5AF5" w:rsidRDefault="004A5AF5" w:rsidP="004A5AF5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11AC48DF" w14:textId="77777777" w:rsidR="000D3DF8" w:rsidRPr="005E4F52" w:rsidRDefault="000D3DF8" w:rsidP="004A5AF5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2757EB84" w14:textId="77777777" w:rsidR="004A5AF5" w:rsidRPr="00B80B01" w:rsidRDefault="004A5AF5" w:rsidP="004A5AF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72F2E896" w14:textId="77777777" w:rsidR="004A5AF5" w:rsidRDefault="004A5AF5" w:rsidP="004A5AF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6BD1C730" w14:textId="77777777" w:rsidR="004A5AF5" w:rsidRDefault="004A5AF5" w:rsidP="004A5AF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69D370A6" w14:textId="492964A1" w:rsidR="004A5AF5" w:rsidRDefault="004A5AF5" w:rsidP="004A5A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ผู้อำนวยการศูนย์สุขภาพจิตที่ ๑๑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6F1466" w14:textId="6980D468" w:rsidR="004A5AF5" w:rsidRDefault="004A5AF5" w:rsidP="000D3D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เพื่อโปรดพิจารณาอนุมัติต่อไปด้วย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D1FD6D1" w14:textId="77777777" w:rsidR="000D3DF8" w:rsidRDefault="000D3DF8" w:rsidP="004A5AF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26E817E" w14:textId="02654E6D" w:rsidR="004A5AF5" w:rsidRDefault="004A5AF5" w:rsidP="004A5AF5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</w:rPr>
        <w:sym w:font="Wingdings 2" w:char="F081"/>
      </w:r>
      <w:r w:rsidR="001841B2"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</w:rPr>
        <w:sym w:font="Wingdings 2" w:char="F081"/>
      </w:r>
      <w:r w:rsidR="001841B2"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</w:p>
    <w:p w14:paraId="6D719E64" w14:textId="77777777" w:rsidR="001841B2" w:rsidRDefault="004A5AF5" w:rsidP="004A5AF5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หัวหน้ากลุ่มงาน..............................</w:t>
      </w:r>
      <w:r w:rsidR="001841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</w:p>
    <w:p w14:paraId="29FA3EDD" w14:textId="01D924CC" w:rsidR="004A5AF5" w:rsidRDefault="001841B2" w:rsidP="004A5AF5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(นางสาวสุริ  อุปมนต์)</w:t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  <w:r w:rsidR="004A5AF5">
        <w:rPr>
          <w:rFonts w:ascii="TH SarabunPSK" w:hAnsi="TH SarabunPSK" w:cs="TH SarabunPSK"/>
          <w:sz w:val="32"/>
          <w:szCs w:val="32"/>
          <w:cs/>
        </w:rPr>
        <w:tab/>
      </w:r>
    </w:p>
    <w:p w14:paraId="518298DD" w14:textId="65B8B30A" w:rsidR="00C74067" w:rsidRDefault="004A5AF5" w:rsidP="004A5A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ผู้อำนวยการศูนย์สุขภาพจิตที่ ๑๑          </w:t>
      </w:r>
      <w:bookmarkEnd w:id="4"/>
    </w:p>
    <w:p w14:paraId="1A2F48EE" w14:textId="78A1B398" w:rsidR="00C74067" w:rsidRPr="00300C62" w:rsidRDefault="00840E05" w:rsidP="00C74067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D9594" wp14:editId="10075267">
                <wp:simplePos x="0" y="0"/>
                <wp:positionH relativeFrom="margin">
                  <wp:posOffset>4307072</wp:posOffset>
                </wp:positionH>
                <wp:positionV relativeFrom="paragraph">
                  <wp:posOffset>-477992</wp:posOffset>
                </wp:positionV>
                <wp:extent cx="1541661" cy="446568"/>
                <wp:effectExtent l="0" t="0" r="20955" b="107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61" cy="44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4197D" w14:textId="1A727DD2" w:rsidR="00C74067" w:rsidRPr="002B6501" w:rsidRDefault="00C74067" w:rsidP="00C740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5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36B8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D9594" id="Text Box 27" o:spid="_x0000_s1035" type="#_x0000_t202" style="position:absolute;left:0;text-align:left;margin-left:339.15pt;margin-top:-37.65pt;width:121.4pt;height:35.1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" fillcolor="white [3201]" strokeweight=".5pt">
                <v:textbox>
                  <w:txbxContent>
                    <w:p w14:paraId="0AF4197D" w14:textId="1A727DD2" w:rsidR="00C74067" w:rsidRPr="002B6501" w:rsidRDefault="00C74067" w:rsidP="00C7406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65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36B8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067" w:rsidRPr="001C370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75648" behindDoc="1" locked="0" layoutInCell="1" allowOverlap="1" wp14:anchorId="224D35AA" wp14:editId="07107D00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5715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067"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30D827E" w14:textId="77777777" w:rsidR="00C74067" w:rsidRPr="00300C62" w:rsidRDefault="00C74067" w:rsidP="00C74067">
      <w:pPr>
        <w:ind w:right="27"/>
        <w:rPr>
          <w:rFonts w:ascii="TH SarabunPSK" w:hAnsi="TH SarabunPSK" w:cs="TH SarabunPSK"/>
          <w:sz w:val="32"/>
          <w:szCs w:val="32"/>
          <w:u w:val="dotted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CE391B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CE391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>กลุ่มงาน</w:t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  <w:t>ศูนย์สุขภาพจิตที่ ๑๑</w:t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5853DFCF" w14:textId="182E4F1D" w:rsidR="00C74067" w:rsidRPr="00300C62" w:rsidRDefault="00C74067" w:rsidP="00C74067">
      <w:pPr>
        <w:rPr>
          <w:rFonts w:ascii="TH SarabunPSK" w:hAnsi="TH SarabunPSK" w:cs="TH SarabunPSK"/>
          <w:sz w:val="32"/>
          <w:szCs w:val="36"/>
          <w:u w:val="dotted"/>
          <w:cs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 w:rsidR="00136B82">
        <w:rPr>
          <w:rFonts w:ascii="TH SarabunIT๙" w:hAnsi="TH SarabunIT๙" w:cs="TH SarabunIT๙"/>
          <w:sz w:val="32"/>
          <w:szCs w:val="32"/>
          <w:u w:val="dotted"/>
          <w:cs/>
        </w:rPr>
        <w:t>๐๘๑๘</w:t>
      </w:r>
      <w:r w:rsidRPr="00660386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Pr="00660386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Pr="00CE391B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24BDDF58" w14:textId="6CF46BA8" w:rsidR="00C74067" w:rsidRPr="00EB3350" w:rsidRDefault="00C74067" w:rsidP="00C74067">
      <w:pPr>
        <w:rPr>
          <w:rFonts w:ascii="TH SarabunPSK" w:hAnsi="TH SarabunPSK" w:cs="TH SarabunPSK"/>
          <w:sz w:val="28"/>
          <w:szCs w:val="32"/>
          <w:u w:val="dotted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EB3350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ขอส่งสรปุผลการดำเนินงานมตามแผน/โครงการ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232DEFF6" w14:textId="4DF40361" w:rsidR="00C74067" w:rsidRPr="00117818" w:rsidRDefault="00C74067" w:rsidP="00C74067">
      <w:pPr>
        <w:spacing w:before="120"/>
        <w:rPr>
          <w:rFonts w:ascii="TH SarabunPSK" w:hAnsi="TH SarabunPSK" w:cs="TH SarabunPSK"/>
        </w:rPr>
      </w:pPr>
      <w:r w:rsidRPr="00CE391B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 ผ่านหัวหน้ากลุ่มงาน...............................................................................</w:t>
      </w:r>
      <w:r w:rsidRPr="006603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EC7678" w14:textId="77777777" w:rsidR="00841FAF" w:rsidRDefault="00C74067" w:rsidP="00C74067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  <w:r w:rsidRPr="00841FAF">
        <w:rPr>
          <w:rFonts w:ascii="TH SarabunPSK" w:hAnsi="TH SarabunPSK" w:cs="TH SarabunPSK" w:hint="cs"/>
          <w:sz w:val="32"/>
          <w:szCs w:val="32"/>
          <w:cs/>
        </w:rPr>
        <w:t>ตามกลุ่มงาน</w:t>
      </w:r>
      <w:r w:rsidR="00841FAF" w:rsidRPr="00841FAF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</w:t>
      </w:r>
      <w:r w:rsidR="00841FAF" w:rsidRPr="00841FA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41FAF">
        <w:rPr>
          <w:rFonts w:ascii="TH SarabunPSK" w:hAnsi="TH SarabunPSK" w:cs="TH SarabunPSK" w:hint="cs"/>
          <w:sz w:val="32"/>
          <w:szCs w:val="32"/>
          <w:cs/>
        </w:rPr>
        <w:t>ศูนย์สุขภาพจิตที่ ๑๑ ได้จัดโครงการ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5F70EFF7" w14:textId="77777777" w:rsidR="00841FAF" w:rsidRDefault="00841FAF" w:rsidP="001605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C74067" w:rsidRPr="00841FA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เมื่อในวันที่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067" w:rsidRPr="00841FAF">
        <w:rPr>
          <w:rFonts w:ascii="TH SarabunPSK" w:hAnsi="TH SarabunPSK" w:cs="TH SarabunPSK" w:hint="cs"/>
          <w:sz w:val="32"/>
          <w:szCs w:val="32"/>
          <w:cs/>
        </w:rPr>
        <w:t>ซึ่งมีวัตถุประสงค์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345B84AA" w14:textId="215A5F6D" w:rsidR="00C74067" w:rsidRPr="00841FAF" w:rsidRDefault="00841FAF" w:rsidP="00841FAF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C74067" w:rsidRPr="00841FAF">
        <w:rPr>
          <w:rFonts w:ascii="TH SarabunPSK" w:hAnsi="TH SarabunPSK" w:cs="TH SarabunPSK" w:hint="cs"/>
          <w:sz w:val="32"/>
          <w:szCs w:val="32"/>
          <w:cs/>
        </w:rPr>
        <w:t>กลุ่มป้าหมาย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C74067" w:rsidRPr="00841FAF">
        <w:rPr>
          <w:rFonts w:ascii="TH SarabunPSK" w:hAnsi="TH SarabunPSK" w:cs="TH SarabunPSK"/>
          <w:sz w:val="32"/>
          <w:szCs w:val="32"/>
        </w:rPr>
        <w:t xml:space="preserve"> </w:t>
      </w:r>
      <w:r w:rsidR="00C74067" w:rsidRPr="00841FAF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14:paraId="42B2A10F" w14:textId="77777777" w:rsidR="00C74067" w:rsidRDefault="00C74067" w:rsidP="00C7406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633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การดำเนินโครงการดังกล่าวได้ดำเนินการเสร็จสิ้นแล้ว และได้สรุปงบประมาณและ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 ดังนี้</w:t>
      </w:r>
    </w:p>
    <w:p w14:paraId="59D98820" w14:textId="500A860D" w:rsidR="00C74067" w:rsidRDefault="00C74067" w:rsidP="00C7406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7DE2">
        <w:rPr>
          <w:rFonts w:ascii="TH SarabunPSK" w:hAnsi="TH SarabunPSK" w:cs="TH SarabunPSK" w:hint="cs"/>
          <w:sz w:val="32"/>
          <w:szCs w:val="32"/>
          <w:cs/>
        </w:rPr>
        <w:t xml:space="preserve">๑. งบประมาณ </w:t>
      </w:r>
    </w:p>
    <w:p w14:paraId="1D84F2A3" w14:textId="598AA4B5" w:rsidR="00D11E2A" w:rsidRDefault="00D11E2A" w:rsidP="00D11E2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๑.๑ งบประมาณที่ได้รับอนุมัติ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</w:p>
    <w:p w14:paraId="105D16C2" w14:textId="36495CED" w:rsidR="00D11E2A" w:rsidRDefault="00D11E2A" w:rsidP="00D11E2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 งบประมาณที่ใช้ไป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</w:t>
      </w:r>
    </w:p>
    <w:p w14:paraId="3EC58EA5" w14:textId="05DBBA67" w:rsidR="00D11E2A" w:rsidRPr="007C7DE2" w:rsidRDefault="00D11E2A" w:rsidP="00D11E2A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งบประมาณคงเหลือ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</w:t>
      </w:r>
    </w:p>
    <w:p w14:paraId="09481F00" w14:textId="3B62DEC0" w:rsidR="00C74067" w:rsidRDefault="00C74067" w:rsidP="00C7406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ผลการดำเนินงาน ผู้เข้าร่วม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คณะทำงานและวิทยากร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841FA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27ED402" w14:textId="2CA2AB50" w:rsidR="00841FAF" w:rsidRDefault="00841FAF" w:rsidP="00C7406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1E2A">
        <w:rPr>
          <w:rFonts w:ascii="TH SarabunPSK" w:hAnsi="TH SarabunPSK" w:cs="TH SarabunPSK"/>
          <w:sz w:val="32"/>
          <w:szCs w:val="32"/>
          <w:cs/>
        </w:rPr>
        <w:tab/>
      </w:r>
      <w:r w:rsidR="00D11E2A"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ผู้เข้าร่วม จำนวน.................................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คน คิดเป็นร้อยละ.............................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D09C404" w14:textId="751718DA" w:rsidR="00841FAF" w:rsidRDefault="00841FAF" w:rsidP="00C74067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1E2A">
        <w:rPr>
          <w:rFonts w:ascii="TH SarabunPSK" w:hAnsi="TH SarabunPSK" w:cs="TH SarabunPSK"/>
          <w:sz w:val="32"/>
          <w:szCs w:val="32"/>
          <w:cs/>
        </w:rPr>
        <w:tab/>
      </w:r>
      <w:r w:rsidR="00D11E2A">
        <w:rPr>
          <w:rFonts w:ascii="TH SarabunPSK" w:hAnsi="TH SarabunPSK" w:cs="TH SarabunPSK" w:hint="cs"/>
          <w:sz w:val="32"/>
          <w:szCs w:val="32"/>
          <w:cs/>
        </w:rPr>
        <w:t>๒.๒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คณะทำงาน วิทยากร จำนวน...................คน </w:t>
      </w:r>
      <w:r w:rsidR="00D11E2A"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คิดเป็นร้อยละ.....................................</w:t>
      </w:r>
    </w:p>
    <w:p w14:paraId="2EDA01A4" w14:textId="4E5C8DB5" w:rsidR="00C74067" w:rsidRDefault="00C74067" w:rsidP="00C7406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การประเมินผล</w:t>
      </w:r>
      <w:r w:rsidR="00D11E2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C7DC4B8" w14:textId="7DC22E61" w:rsidR="00C74067" w:rsidRPr="00886F2A" w:rsidRDefault="00841FAF" w:rsidP="00C74067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4067">
        <w:rPr>
          <w:rFonts w:ascii="TH SarabunPSK" w:hAnsi="TH SarabunPSK" w:cs="TH SarabunPSK" w:hint="cs"/>
          <w:sz w:val="32"/>
          <w:szCs w:val="32"/>
          <w:cs/>
        </w:rPr>
        <w:t>ผลลัพธ์ที่ได้................................................................................................................................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FF0C65E" w14:textId="77777777" w:rsidR="00C74067" w:rsidRPr="00B80B01" w:rsidRDefault="00C74067" w:rsidP="00C7406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52F70A58" w14:textId="77777777" w:rsidR="00C74067" w:rsidRPr="00B80B01" w:rsidRDefault="00C74067" w:rsidP="00C74067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4F2760A9" w14:textId="77777777" w:rsidR="00C74067" w:rsidRPr="005E4F52" w:rsidRDefault="00C74067" w:rsidP="00C74067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34B41B79" w14:textId="63C9119B" w:rsidR="00C74067" w:rsidRPr="00B80B01" w:rsidRDefault="00C74067" w:rsidP="00C7406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7C8EAFE5" w14:textId="036BF155" w:rsidR="00C74067" w:rsidRDefault="00841FAF" w:rsidP="00C7406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08FED437" w14:textId="77777777" w:rsidR="00C74067" w:rsidRDefault="00C74067" w:rsidP="00C7406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31FE460" w14:textId="4E15D4D3" w:rsidR="00C74067" w:rsidRDefault="00841FAF" w:rsidP="00841F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ผู้อำนวยการศูนย์สุขภาพจิตที่ ๑๑</w:t>
      </w:r>
    </w:p>
    <w:p w14:paraId="61BABDE9" w14:textId="02EEB922" w:rsidR="00841FAF" w:rsidRDefault="00841FAF" w:rsidP="00841F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เพื่อโป</w:t>
      </w:r>
      <w:r w:rsidR="00160560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ดทราบ</w:t>
      </w:r>
    </w:p>
    <w:p w14:paraId="6988F8A9" w14:textId="2374EA97" w:rsidR="00C74067" w:rsidRDefault="00C74067" w:rsidP="00C7406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6B857AA" w14:textId="78AAFD8A" w:rsidR="00C74067" w:rsidRDefault="00C74067" w:rsidP="00C7406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290800A8" w14:textId="1EF4AD3C" w:rsidR="00C74067" w:rsidRDefault="00C74067" w:rsidP="00C74067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4A5A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6EFDC49F" w14:textId="7FF6C014" w:rsidR="004A5AF5" w:rsidRDefault="00C74067" w:rsidP="00A728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หัวหน้ากลุ่มงาน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41B2">
        <w:rPr>
          <w:rFonts w:ascii="TH SarabunPSK" w:hAnsi="TH SarabunPSK" w:cs="TH SarabunPSK" w:hint="cs"/>
          <w:sz w:val="32"/>
          <w:szCs w:val="32"/>
          <w:cs/>
        </w:rPr>
        <w:t>(นางสาวสุริ  อุปมนต์)</w:t>
      </w:r>
    </w:p>
    <w:p w14:paraId="79DB9508" w14:textId="0B676E05" w:rsidR="00192E0B" w:rsidRDefault="004A5AF5" w:rsidP="00A728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41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</w:t>
      </w:r>
      <w:r w:rsidR="00C740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A155857" w14:textId="77777777" w:rsidR="001841B2" w:rsidRDefault="001841B2" w:rsidP="00841FAF">
      <w:pPr>
        <w:jc w:val="right"/>
        <w:rPr>
          <w:rFonts w:ascii="TH SarabunPSK" w:hAnsi="TH SarabunPSK" w:cs="TH SarabunPSK"/>
          <w:sz w:val="32"/>
          <w:szCs w:val="32"/>
        </w:rPr>
      </w:pPr>
    </w:p>
    <w:p w14:paraId="195EEAAD" w14:textId="79B97047" w:rsidR="00841FAF" w:rsidRDefault="00192E0B" w:rsidP="00841F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2AEA3" wp14:editId="2EC4E549">
                <wp:simplePos x="0" y="0"/>
                <wp:positionH relativeFrom="margin">
                  <wp:posOffset>4486363</wp:posOffset>
                </wp:positionH>
                <wp:positionV relativeFrom="paragraph">
                  <wp:posOffset>-521513</wp:posOffset>
                </wp:positionV>
                <wp:extent cx="1541661" cy="446568"/>
                <wp:effectExtent l="0" t="0" r="20955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61" cy="44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4B876" w14:textId="0067B0CB" w:rsidR="00841FAF" w:rsidRPr="002B6501" w:rsidRDefault="00841FAF" w:rsidP="00841F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5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36B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02AEA3" id="Text Box 29" o:spid="_x0000_s1036" type="#_x0000_t202" style="position:absolute;left:0;text-align:left;margin-left:353.25pt;margin-top:-41.05pt;width:121.4pt;height:35.1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" fillcolor="white [3201]" strokeweight=".5pt">
                <v:textbox>
                  <w:txbxContent>
                    <w:p w14:paraId="1844B876" w14:textId="0067B0CB" w:rsidR="00841FAF" w:rsidRPr="002B6501" w:rsidRDefault="00841FAF" w:rsidP="00841F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65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36B8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B82">
        <w:rPr>
          <w:rFonts w:ascii="TH SarabunPSK" w:hAnsi="TH SarabunPSK" w:cs="TH SarabunPSK"/>
          <w:sz w:val="32"/>
          <w:szCs w:val="32"/>
          <w:cs/>
        </w:rPr>
        <w:t>๐๘๙๓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FAF">
        <w:rPr>
          <w:rFonts w:ascii="TH SarabunPSK" w:hAnsi="TH SarabunPSK" w:cs="TH SarabunPSK"/>
          <w:sz w:val="32"/>
          <w:szCs w:val="32"/>
          <w:cs/>
        </w:rPr>
        <w:t>-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B82">
        <w:rPr>
          <w:rFonts w:ascii="TH SarabunPSK" w:hAnsi="TH SarabunPSK" w:cs="TH SarabunPSK"/>
          <w:sz w:val="32"/>
          <w:szCs w:val="32"/>
          <w:cs/>
        </w:rPr>
        <w:t>๔๐๑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FAF">
        <w:rPr>
          <w:rFonts w:ascii="TH SarabunPSK" w:hAnsi="TH SarabunPSK" w:cs="TH SarabunPSK"/>
          <w:sz w:val="32"/>
          <w:szCs w:val="32"/>
          <w:cs/>
        </w:rPr>
        <w:t>-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B82">
        <w:rPr>
          <w:rFonts w:ascii="TH SarabunPSK" w:hAnsi="TH SarabunPSK" w:cs="TH SarabunPSK"/>
          <w:sz w:val="32"/>
          <w:szCs w:val="32"/>
          <w:cs/>
        </w:rPr>
        <w:t>๐๐๕</w:t>
      </w:r>
    </w:p>
    <w:p w14:paraId="695DB7E7" w14:textId="77777777" w:rsidR="00841FAF" w:rsidRDefault="00841FAF" w:rsidP="00841FA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69B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สรุปผลการดำเนินงานตามแผนงาน/ โครงการ</w:t>
      </w:r>
    </w:p>
    <w:p w14:paraId="4B64F694" w14:textId="09BCAD9E" w:rsidR="00841FAF" w:rsidRDefault="00841FAF" w:rsidP="00841F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ศูนย์สุขภาพจิตที่ </w:t>
      </w:r>
      <w:r w:rsidR="00136B82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</w:p>
    <w:p w14:paraId="7015799E" w14:textId="64AF9372" w:rsidR="00841FAF" w:rsidRPr="004E6E6E" w:rsidRDefault="00136B82" w:rsidP="00841FAF">
      <w:pPr>
        <w:pStyle w:val="a3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ชื่อโครงการ 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2E783BC" w14:textId="7DBC8099" w:rsidR="00841FAF" w:rsidRDefault="00136B82" w:rsidP="00461C63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>. หลักการและเหตุผล</w:t>
      </w:r>
    </w:p>
    <w:p w14:paraId="1DFFD50A" w14:textId="19944C25" w:rsidR="00841FAF" w:rsidRDefault="00841FAF" w:rsidP="00461C6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39EC73" w14:textId="6E30DCC7" w:rsidR="00461C63" w:rsidRPr="005211A2" w:rsidRDefault="00461C63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9C9A79" w14:textId="2D382A7E" w:rsidR="00841FAF" w:rsidRDefault="00136B82" w:rsidP="00461C63">
      <w:pPr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841FAF" w:rsidRPr="007669B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AF" w:rsidRPr="007669B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64DF1CD9" w14:textId="18286176" w:rsidR="00841FAF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779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136B82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D7792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E62ABA3" w14:textId="602FBA04" w:rsidR="00841FAF" w:rsidRDefault="00841FAF" w:rsidP="00841FAF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 w:rsidRPr="00276055">
        <w:rPr>
          <w:rFonts w:ascii="TH SarabunPSK" w:hAnsi="TH SarabunPSK" w:cs="TH SarabunPSK"/>
          <w:sz w:val="32"/>
          <w:szCs w:val="32"/>
          <w:cs/>
        </w:rPr>
        <w:t>.</w:t>
      </w:r>
      <w:r w:rsidR="00136B82">
        <w:rPr>
          <w:rFonts w:ascii="TH SarabunPSK" w:hAnsi="TH SarabunPSK" w:cs="TH SarabunPSK"/>
          <w:sz w:val="32"/>
          <w:szCs w:val="32"/>
          <w:cs/>
        </w:rPr>
        <w:t>๒</w:t>
      </w:r>
      <w:r w:rsidRPr="002760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A5F8142" w14:textId="2200169A" w:rsidR="00841FAF" w:rsidRPr="008C5FD8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CEE69D1" w14:textId="3EB62883" w:rsidR="00841FAF" w:rsidRDefault="00136B82" w:rsidP="00461C63">
      <w:pPr>
        <w:pStyle w:val="a3"/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841FAF" w:rsidRPr="007669B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AF" w:rsidRPr="007669B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841FAF" w:rsidRPr="00276055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841FAF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ในการจัด</w:t>
      </w:r>
    </w:p>
    <w:p w14:paraId="34D23F64" w14:textId="60E61375" w:rsidR="00841FAF" w:rsidRDefault="00841FAF" w:rsidP="00841FA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5" w:name="_Hlk12607743"/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</w:t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ณ </w:t>
      </w:r>
      <w:bookmarkEnd w:id="5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</w:t>
      </w:r>
    </w:p>
    <w:p w14:paraId="0484E37B" w14:textId="2DA1FC60" w:rsidR="00841FAF" w:rsidRDefault="00136B82" w:rsidP="00461C63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841FA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</w:p>
    <w:p w14:paraId="39EAAECA" w14:textId="77777777" w:rsidR="00D11E2A" w:rsidRDefault="00841FAF" w:rsidP="00841FAF">
      <w:pPr>
        <w:pStyle w:val="a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655F">
        <w:rPr>
          <w:rFonts w:ascii="TH SarabunPSK" w:hAnsi="TH SarabunPSK" w:cs="TH SarabunPSK"/>
          <w:sz w:val="32"/>
          <w:szCs w:val="32"/>
          <w:cs/>
        </w:rPr>
        <w:t>งบประมาณแผนงาน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9A655F">
        <w:rPr>
          <w:rFonts w:ascii="TH SarabunPSK" w:hAnsi="TH SarabunPSK" w:cs="TH SarabunPSK" w:hint="cs"/>
          <w:sz w:val="32"/>
          <w:szCs w:val="32"/>
          <w:cs/>
        </w:rPr>
        <w:t xml:space="preserve"> โครงการ </w:t>
      </w:r>
      <w:r w:rsidRPr="009A655F">
        <w:rPr>
          <w:rFonts w:ascii="TH SarabunPSK" w:hAnsi="TH SarabunPSK" w:cs="TH SarabunPSK"/>
          <w:sz w:val="32"/>
          <w:szCs w:val="32"/>
        </w:rPr>
        <w:t xml:space="preserve">: 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กิจกรรมหลักที่ 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 ดังนี้</w:t>
      </w:r>
    </w:p>
    <w:p w14:paraId="77B334DB" w14:textId="698CBB90" w:rsidR="00D11E2A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11E2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งบประมาณที่ได้รับอนุมัติ</w:t>
      </w:r>
      <w:r w:rsidR="00D11E2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</w:p>
    <w:p w14:paraId="7917A512" w14:textId="5F7EBB6E" w:rsidR="00841FAF" w:rsidRDefault="00D11E2A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</w:t>
      </w:r>
    </w:p>
    <w:p w14:paraId="5D5E4F43" w14:textId="62233A10" w:rsidR="00D11E2A" w:rsidRPr="00136835" w:rsidRDefault="00D11E2A" w:rsidP="00841FA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งบประมาณคงเหลือ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</w:t>
      </w:r>
    </w:p>
    <w:p w14:paraId="587EF183" w14:textId="17161716" w:rsidR="00841FAF" w:rsidRPr="00A728F3" w:rsidRDefault="00136B82" w:rsidP="00A728F3">
      <w:pPr>
        <w:pStyle w:val="a3"/>
        <w:spacing w:before="240"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เนื้อหาวิชาที่ถ่ายทอด </w:t>
      </w:r>
      <w:r w:rsidR="00D11E2A">
        <w:rPr>
          <w:rFonts w:ascii="TH SarabunPSK" w:hAnsi="TH SarabunPSK" w:cs="TH SarabunPSK" w:hint="cs"/>
          <w:b/>
          <w:bCs/>
          <w:sz w:val="32"/>
          <w:szCs w:val="32"/>
          <w:cs/>
        </w:rPr>
        <w:t>(ตามกำหนดการ)</w:t>
      </w:r>
    </w:p>
    <w:p w14:paraId="190405BC" w14:textId="2BFF6B06" w:rsidR="00841FAF" w:rsidRDefault="00841FAF" w:rsidP="00841FAF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6BF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D11E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5CBA4A" w14:textId="6088B007" w:rsidR="00841FAF" w:rsidRDefault="00841FAF" w:rsidP="00841FAF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D11E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62637D2D" w14:textId="478CFA7F" w:rsidR="00841FAF" w:rsidRPr="00E82AEE" w:rsidRDefault="00841FAF" w:rsidP="00841FAF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 w:rsidR="00D11E2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</w:t>
      </w:r>
      <w:r w:rsidR="00136B82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</w:t>
      </w:r>
    </w:p>
    <w:p w14:paraId="1DC60E74" w14:textId="26279AFC" w:rsidR="00841FAF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โดย 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136B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D11E2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F378FB4" w14:textId="5AA1119C" w:rsidR="00A728F3" w:rsidRPr="00A728F3" w:rsidRDefault="00A728F3" w:rsidP="00A728F3">
      <w:pPr>
        <w:pStyle w:val="a3"/>
        <w:spacing w:before="240" w:after="120"/>
        <w:jc w:val="center"/>
        <w:rPr>
          <w:rFonts w:ascii="TH SarabunPSK" w:hAnsi="TH SarabunPSK" w:cs="TH SarabunPSK"/>
          <w:sz w:val="32"/>
          <w:szCs w:val="32"/>
        </w:rPr>
      </w:pPr>
      <w:r w:rsidRPr="00A728F3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76DA5417" w14:textId="79A87904" w:rsidR="00A728F3" w:rsidRPr="00A728F3" w:rsidRDefault="00A728F3" w:rsidP="00A728F3">
      <w:pPr>
        <w:pStyle w:val="a3"/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เนื้อหาวิชาที่ถ่ายทอด (ตามกำหนดการ)</w:t>
      </w:r>
    </w:p>
    <w:p w14:paraId="539B765F" w14:textId="76C4DEE9" w:rsidR="00136B82" w:rsidRPr="00E82AEE" w:rsidRDefault="00A728F3" w:rsidP="00136B82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="00136B82"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 w:rsidR="00136B82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2AC98CF" w14:textId="77777777" w:rsidR="00136B82" w:rsidRPr="00E82AEE" w:rsidRDefault="00136B82" w:rsidP="00136B82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E190EBB" w14:textId="08957AF7" w:rsidR="00136B82" w:rsidRDefault="00136B82" w:rsidP="00136B8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85672C" w14:textId="699B06A8" w:rsidR="00841FAF" w:rsidRDefault="00136B82" w:rsidP="00136B82">
      <w:pPr>
        <w:pStyle w:val="a3"/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841FAF"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วิธีการประเมินผล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D3DF4C" w14:textId="6F02DDF6" w:rsidR="00841FAF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2A380E" w14:textId="67C802D8" w:rsidR="00841FAF" w:rsidRDefault="00136B82" w:rsidP="00461C63">
      <w:pPr>
        <w:pStyle w:val="a3"/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841FAF" w:rsidRPr="00DF72B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AF"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65B55BEF" w14:textId="5605DF1A" w:rsidR="00841FAF" w:rsidRDefault="00841FAF" w:rsidP="00841FA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36B82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136B8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สรุปผลการดำเนินงานตามตัวชี้วัด</w:t>
      </w:r>
    </w:p>
    <w:p w14:paraId="0A72F7B2" w14:textId="7A712DC7" w:rsidR="00490ED8" w:rsidRDefault="00490ED8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0ED8">
        <w:rPr>
          <w:rFonts w:ascii="TH SarabunPSK" w:hAnsi="TH SarabunPSK" w:cs="TH SarabunPSK" w:hint="cs"/>
          <w:sz w:val="32"/>
          <w:szCs w:val="32"/>
          <w:cs/>
        </w:rPr>
        <w:t>การดำเนินงานของโครงการ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....................................................เมื่อวันที</w:t>
      </w:r>
      <w:r w:rsidR="00E4049E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27A72BF2" w14:textId="364B1B93" w:rsidR="009752A6" w:rsidRDefault="00490ED8" w:rsidP="00841FA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ณ.........................................................</w:t>
      </w:r>
      <w:r w:rsidR="009752A6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841FA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ผู้เข้าร่วมโครงการ </w:t>
      </w:r>
      <w:r w:rsidR="009752A6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ดังนี้</w:t>
      </w:r>
    </w:p>
    <w:p w14:paraId="59F1B135" w14:textId="3653082C" w:rsidR="009752A6" w:rsidRDefault="009752A6" w:rsidP="009752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 ผู้เข้าร่วม จำนวน......................................คน คิดเป็นร้อยละ.....................................</w:t>
      </w:r>
    </w:p>
    <w:p w14:paraId="4920AD43" w14:textId="2A6D558E" w:rsidR="009752A6" w:rsidRDefault="009752A6" w:rsidP="009752A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 คณะทำงาน วิทยากร จำนวน...................คน คิดเป็นร้อยละ.....................................</w:t>
      </w:r>
    </w:p>
    <w:p w14:paraId="76C046C5" w14:textId="73A43201" w:rsidR="00461C63" w:rsidRDefault="00841FAF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1C63"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ผลการดำเนินงานตามตัวชี้วัด</w:t>
      </w:r>
    </w:p>
    <w:p w14:paraId="303126E7" w14:textId="4134F336" w:rsidR="00461C63" w:rsidRDefault="00461C63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....................................................................................................................................................</w:t>
      </w:r>
    </w:p>
    <w:p w14:paraId="276340DA" w14:textId="4B6F55E3" w:rsidR="00461C63" w:rsidRDefault="00461C63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6BD0D7E" w14:textId="77777777" w:rsidR="00461C63" w:rsidRDefault="00461C63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....................................................................................................................................................</w:t>
      </w:r>
    </w:p>
    <w:p w14:paraId="093ED3B0" w14:textId="5570C9EC" w:rsidR="00461C63" w:rsidRDefault="00461C63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F42F842" w14:textId="2DAF3D3A" w:rsidR="00841FAF" w:rsidRPr="00DF72B8" w:rsidRDefault="00841FAF" w:rsidP="00841FAF">
      <w:pPr>
        <w:pStyle w:val="a3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ผลลัพธ์ที่ได้</w:t>
      </w:r>
    </w:p>
    <w:p w14:paraId="073ACDF4" w14:textId="5B3BB5EC" w:rsidR="00841FAF" w:rsidRPr="00703AEC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0E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36E3C4" w14:textId="108785B1" w:rsidR="00461C63" w:rsidRDefault="00461C63" w:rsidP="00461C63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FBB22D" w14:textId="6DAD65D5" w:rsidR="00841FAF" w:rsidRDefault="00136B82" w:rsidP="00A728F3">
      <w:pPr>
        <w:pStyle w:val="a3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841FAF" w:rsidRPr="00F033D0"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ปัญหา/อุปสรรค</w:t>
      </w:r>
    </w:p>
    <w:p w14:paraId="6A7FA39A" w14:textId="7636D730" w:rsidR="00D11E2A" w:rsidRDefault="00841FAF" w:rsidP="00D11E2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11E2A" w:rsidRP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15E975" w14:textId="5A63ED24" w:rsidR="00A728F3" w:rsidRPr="00A728F3" w:rsidRDefault="00A728F3" w:rsidP="00A728F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13F864D" w14:textId="77777777" w:rsidR="00192E0B" w:rsidRDefault="00192E0B" w:rsidP="00461C63">
      <w:pPr>
        <w:pStyle w:val="a3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11CD14" w14:textId="60E7FB1B" w:rsidR="00192E0B" w:rsidRPr="00192E0B" w:rsidRDefault="00192E0B" w:rsidP="00192E0B">
      <w:pPr>
        <w:pStyle w:val="a3"/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192E0B"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1E54CB65" w14:textId="2D1022BF" w:rsidR="00841FAF" w:rsidRPr="00D77926" w:rsidRDefault="00136B82" w:rsidP="00461C63">
      <w:pPr>
        <w:pStyle w:val="a3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841FAF" w:rsidRPr="00D77926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ความคิดเห็นและข้อเสนอแนะของผู้ดำเนินงานและผู้เข้าร่วมแผนงาน/ โครงการตามกลุ่มเป้าหมาย</w:t>
      </w:r>
    </w:p>
    <w:p w14:paraId="360B9F95" w14:textId="77777777" w:rsidR="00841FAF" w:rsidRDefault="00841FAF" w:rsidP="00841FA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ข้อเสนอแนะผู้เข้าร่วมโครงการ</w:t>
      </w:r>
    </w:p>
    <w:p w14:paraId="545DE970" w14:textId="1E7C83A1" w:rsidR="00841FAF" w:rsidRPr="00D11E2A" w:rsidRDefault="00841FAF" w:rsidP="00D11E2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11E2A" w:rsidRP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25418" w14:textId="77777777" w:rsidR="00841FAF" w:rsidRPr="00461C63" w:rsidRDefault="00841FAF" w:rsidP="00841FAF">
      <w:pPr>
        <w:pStyle w:val="a3"/>
        <w:jc w:val="thaiDistribute"/>
        <w:rPr>
          <w:rFonts w:ascii="TH SarabunPSK" w:hAnsi="TH SarabunPSK" w:cs="TH SarabunPSK"/>
          <w:sz w:val="20"/>
          <w:szCs w:val="20"/>
        </w:rPr>
      </w:pPr>
    </w:p>
    <w:p w14:paraId="0560F5D0" w14:textId="77777777" w:rsidR="00841FAF" w:rsidRPr="00D77926" w:rsidRDefault="00841FAF" w:rsidP="00841FAF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73C2DEE9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ลงชื่อ................................................ผู้รับผิดชอบโครงการ</w:t>
      </w:r>
    </w:p>
    <w:p w14:paraId="15EE933F" w14:textId="332C2E55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61C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93A270" w14:textId="3F477F4E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1C6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0BAB085F" w14:textId="21354563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</w:t>
      </w:r>
    </w:p>
    <w:p w14:paraId="3B6CDA9C" w14:textId="77777777" w:rsidR="00841FAF" w:rsidRPr="00D77926" w:rsidRDefault="00841FAF" w:rsidP="00841FA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7792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ส่วนนี้สำหรับผู้อำนวยการ</w:t>
      </w:r>
    </w:p>
    <w:p w14:paraId="5A0B720E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ผลการประเมินบรรลุวัตถุประสงค์โครงการ</w:t>
      </w:r>
    </w:p>
    <w:p w14:paraId="042365B2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5D0112A3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กรณีไม่ผ่านการประเมิน ข้อเสนอแนะ/ ข้อควรปรับปรุงดังนี้</w:t>
      </w:r>
    </w:p>
    <w:p w14:paraId="0D34E12B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AEDBF4" w14:textId="14426B85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237D32" w14:textId="340BB083" w:rsidR="00461C63" w:rsidRDefault="00461C63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647D76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42DF7D9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</w:t>
      </w:r>
    </w:p>
    <w:p w14:paraId="028A33D3" w14:textId="083FCF3E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1F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</w:t>
      </w:r>
      <w:r w:rsidR="00421F72">
        <w:rPr>
          <w:rFonts w:ascii="TH SarabunPSK" w:hAnsi="TH SarabunPSK" w:cs="TH SarabunPSK" w:hint="cs"/>
          <w:sz w:val="32"/>
          <w:szCs w:val="32"/>
          <w:cs/>
        </w:rPr>
        <w:t>งสาวสุริ  อุปมนต์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311E5FE" w14:textId="19327225" w:rsidR="00421F72" w:rsidRDefault="00421F72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ผู้อำนวยการศูนย์สุขภาพจิตที่ ๑๑</w:t>
      </w:r>
    </w:p>
    <w:p w14:paraId="22890CC4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</w:t>
      </w:r>
    </w:p>
    <w:p w14:paraId="7EBB89B7" w14:textId="25587874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B9F3038" w14:textId="77777777" w:rsidR="00841FAF" w:rsidRPr="00D77926" w:rsidRDefault="00841FAF" w:rsidP="00461C63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792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ส่วนนี้สำหรับผู้รับผิดชอบโครงการ</w:t>
      </w:r>
    </w:p>
    <w:p w14:paraId="2509CACF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รับทราบผลการประเมิน</w:t>
      </w:r>
    </w:p>
    <w:p w14:paraId="7D2CE4E0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5571DE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ลงชื่อ................................................ผู้รับผิดชอบโครงการ</w:t>
      </w:r>
    </w:p>
    <w:p w14:paraId="6EFE1B4D" w14:textId="3D422E30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6A4805" w14:textId="15718BF0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7959A2C8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</w:t>
      </w:r>
    </w:p>
    <w:p w14:paraId="4E3CFB0B" w14:textId="468D6541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9724D06" w14:textId="7101B3EC" w:rsidR="00A728F3" w:rsidRDefault="00A728F3" w:rsidP="00841FA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1A8C567" w14:textId="16FB61A0" w:rsidR="00A728F3" w:rsidRDefault="00A728F3" w:rsidP="00841FA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4DCE282" w14:textId="68EA7595" w:rsidR="001841B2" w:rsidRDefault="001841B2" w:rsidP="00841FA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5ADC59A" w14:textId="77777777" w:rsidR="001841B2" w:rsidRDefault="001841B2" w:rsidP="00841FA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477B6C8" w14:textId="77777777" w:rsidR="00841FAF" w:rsidRDefault="00841FAF" w:rsidP="00841F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60D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</w:t>
      </w:r>
      <w:r w:rsidRPr="00CD77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</w:p>
    <w:p w14:paraId="5B17D8DD" w14:textId="3CE77718" w:rsidR="003C3B77" w:rsidRDefault="003C3B77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D0A146" w14:textId="77777777" w:rsidR="003C3B77" w:rsidRPr="0046330C" w:rsidRDefault="003C3B77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3C3B77" w:rsidRPr="0046330C" w:rsidSect="00760D0D">
      <w:pgSz w:w="12240" w:h="15840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A5F88F06-6E23-4BAA-8081-6EDA10564742}"/>
    <w:embedBold r:id="rId2" w:fontKey="{4984D272-0240-43F9-8F15-9BBA54ED923F}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BAC58EE1-DA00-46C9-BF76-4261C1F174D9}"/>
    <w:embedBold r:id="rId4" w:fontKey="{E93B086F-DFB9-4882-94B0-FAB29A3B8D0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2D7F7F73-931C-446C-9613-CBFDCE50831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BB2"/>
    <w:multiLevelType w:val="hybridMultilevel"/>
    <w:tmpl w:val="C03C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643"/>
    <w:multiLevelType w:val="hybridMultilevel"/>
    <w:tmpl w:val="B2AE4FAC"/>
    <w:lvl w:ilvl="0" w:tplc="490CCA04">
      <w:start w:val="9"/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E1C"/>
    <w:multiLevelType w:val="multilevel"/>
    <w:tmpl w:val="7C98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51397539">
    <w:abstractNumId w:val="1"/>
  </w:num>
  <w:num w:numId="2" w16cid:durableId="2028671034">
    <w:abstractNumId w:val="0"/>
  </w:num>
  <w:num w:numId="3" w16cid:durableId="109786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C"/>
    <w:rsid w:val="000157FA"/>
    <w:rsid w:val="0003648A"/>
    <w:rsid w:val="000512E6"/>
    <w:rsid w:val="000D3DF8"/>
    <w:rsid w:val="00136B82"/>
    <w:rsid w:val="00160560"/>
    <w:rsid w:val="00167C10"/>
    <w:rsid w:val="00175EBC"/>
    <w:rsid w:val="001768CB"/>
    <w:rsid w:val="001841B2"/>
    <w:rsid w:val="00192E0B"/>
    <w:rsid w:val="001B0A3E"/>
    <w:rsid w:val="001B45C2"/>
    <w:rsid w:val="00253AD9"/>
    <w:rsid w:val="002A24D9"/>
    <w:rsid w:val="002B6501"/>
    <w:rsid w:val="003C3B77"/>
    <w:rsid w:val="003C6608"/>
    <w:rsid w:val="003E2CB5"/>
    <w:rsid w:val="00421F72"/>
    <w:rsid w:val="00461C63"/>
    <w:rsid w:val="0046330C"/>
    <w:rsid w:val="00476395"/>
    <w:rsid w:val="00490ED8"/>
    <w:rsid w:val="00492778"/>
    <w:rsid w:val="004A5AF5"/>
    <w:rsid w:val="005E0253"/>
    <w:rsid w:val="006455A7"/>
    <w:rsid w:val="00661571"/>
    <w:rsid w:val="006623D6"/>
    <w:rsid w:val="00735BED"/>
    <w:rsid w:val="00760D0D"/>
    <w:rsid w:val="0076772D"/>
    <w:rsid w:val="007E284E"/>
    <w:rsid w:val="00812EB2"/>
    <w:rsid w:val="00840E05"/>
    <w:rsid w:val="00841FAF"/>
    <w:rsid w:val="00861F89"/>
    <w:rsid w:val="00883D23"/>
    <w:rsid w:val="008873F9"/>
    <w:rsid w:val="009752A6"/>
    <w:rsid w:val="00A05B9A"/>
    <w:rsid w:val="00A364DD"/>
    <w:rsid w:val="00A504AC"/>
    <w:rsid w:val="00A53C2E"/>
    <w:rsid w:val="00A728F3"/>
    <w:rsid w:val="00AA5216"/>
    <w:rsid w:val="00AE1038"/>
    <w:rsid w:val="00B02803"/>
    <w:rsid w:val="00B067BC"/>
    <w:rsid w:val="00B10D43"/>
    <w:rsid w:val="00B22FC4"/>
    <w:rsid w:val="00B6123C"/>
    <w:rsid w:val="00C70C17"/>
    <w:rsid w:val="00C74067"/>
    <w:rsid w:val="00CA0682"/>
    <w:rsid w:val="00CB3568"/>
    <w:rsid w:val="00D046A6"/>
    <w:rsid w:val="00D11E2A"/>
    <w:rsid w:val="00D60DEB"/>
    <w:rsid w:val="00DB5316"/>
    <w:rsid w:val="00DF64A0"/>
    <w:rsid w:val="00E11BD8"/>
    <w:rsid w:val="00E4049E"/>
    <w:rsid w:val="00E46ED5"/>
    <w:rsid w:val="00F76AEA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C527"/>
  <w15:chartTrackingRefBased/>
  <w15:docId w15:val="{2C2CC842-15D5-44DD-8F41-9B85BCD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50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2B6501"/>
    <w:rPr>
      <w:rFonts w:ascii="Calibri" w:eastAsia="Times New Roman" w:hAnsi="Calibri" w:cs="Angsana New"/>
    </w:rPr>
  </w:style>
  <w:style w:type="character" w:customStyle="1" w:styleId="1">
    <w:name w:val="ฟอนต์ของย่อหน้าเริ่มต้น1"/>
    <w:qFormat/>
    <w:rsid w:val="0046330C"/>
  </w:style>
  <w:style w:type="table" w:styleId="a5">
    <w:name w:val="Table Grid"/>
    <w:basedOn w:val="a1"/>
    <w:uiPriority w:val="39"/>
    <w:rsid w:val="002A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17</Pages>
  <Words>5711</Words>
  <Characters>32557</Characters>
  <Application>Microsoft Office Word</Application>
  <DocSecurity>0</DocSecurity>
  <Lines>271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Health Cneter</dc:creator>
  <cp:keywords/>
  <dc:description/>
  <cp:lastModifiedBy>Mental Health Cneter</cp:lastModifiedBy>
  <cp:revision>20</cp:revision>
  <cp:lastPrinted>2021-06-16T09:04:00Z</cp:lastPrinted>
  <dcterms:created xsi:type="dcterms:W3CDTF">2021-06-14T07:35:00Z</dcterms:created>
  <dcterms:modified xsi:type="dcterms:W3CDTF">2023-01-27T03:27:00Z</dcterms:modified>
</cp:coreProperties>
</file>